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95" w:rsidRDefault="001E09E8" w:rsidP="00D75D98">
      <w:pPr>
        <w:pStyle w:val="Heading2"/>
      </w:pPr>
      <w:bookmarkStart w:id="0" w:name="_GoBack"/>
      <w:bookmarkEnd w:id="0"/>
      <w:r>
        <w:t>3+</w:t>
      </w:r>
      <w:r w:rsidR="00903095">
        <w:t xml:space="preserve">      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903095" w:rsidTr="00A55EA9">
        <w:trPr>
          <w:trHeight w:val="717"/>
          <w:jc w:val="center"/>
        </w:trPr>
        <w:tc>
          <w:tcPr>
            <w:tcW w:w="5000" w:type="pct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95" w:rsidRDefault="00903095" w:rsidP="001A3E54">
            <w:pPr>
              <w:pStyle w:val="NoSpacing"/>
              <w:ind w:left="76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b/>
                <w:noProof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73660</wp:posOffset>
                  </wp:positionV>
                  <wp:extent cx="1133475" cy="1071880"/>
                  <wp:effectExtent l="19050" t="0" r="9525" b="0"/>
                  <wp:wrapNone/>
                  <wp:docPr id="4" name="Picture 8" descr="NEW countylogo 2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EW countylogo 2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718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267E7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19050</wp:posOffset>
                      </wp:positionV>
                      <wp:extent cx="2804795" cy="952500"/>
                      <wp:effectExtent l="0" t="3175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4795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3C49" w:rsidRDefault="00473C49" w:rsidP="00903095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45D1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BOARD OF COMMISSIONERS</w:t>
                                  </w:r>
                                </w:p>
                                <w:p w:rsidR="00473C49" w:rsidRDefault="00473C49" w:rsidP="00903095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mallCaps/>
                                      <w:sz w:val="48"/>
                                      <w:szCs w:val="48"/>
                                    </w:rPr>
                                  </w:pPr>
                                  <w:r w:rsidRPr="008F4C14">
                                    <w:rPr>
                                      <w:rFonts w:ascii="Times New Roman" w:hAnsi="Times New Roman" w:cs="Times New Roman"/>
                                      <w:b/>
                                      <w:smallCaps/>
                                      <w:sz w:val="48"/>
                                      <w:szCs w:val="48"/>
                                    </w:rPr>
                                    <w:t>Franklin County</w:t>
                                  </w:r>
                                </w:p>
                                <w:p w:rsidR="00473C49" w:rsidRPr="00FB4CF3" w:rsidRDefault="00473C49" w:rsidP="00903095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B4CF3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WASHINGTON</w:t>
                                  </w:r>
                                </w:p>
                                <w:p w:rsidR="00473C49" w:rsidRPr="00E45D1F" w:rsidRDefault="00473C49" w:rsidP="00903095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mallCap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73C49" w:rsidRPr="00950826" w:rsidRDefault="00473C49" w:rsidP="00903095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50.65pt;margin-top:1.5pt;width:220.8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5FOsg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" filled="f" stroked="f">
                      <v:textbox>
                        <w:txbxContent>
                          <w:p w:rsidR="00473C49" w:rsidRDefault="00473C49" w:rsidP="0090309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45D1F">
                              <w:rPr>
                                <w:rFonts w:ascii="Times New Roman" w:hAnsi="Times New Roman" w:cs="Times New Roman"/>
                                <w:b/>
                              </w:rPr>
                              <w:t>BOARD OF COMMISSIONERS</w:t>
                            </w:r>
                          </w:p>
                          <w:p w:rsidR="00473C49" w:rsidRDefault="00473C49" w:rsidP="0090309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48"/>
                                <w:szCs w:val="48"/>
                              </w:rPr>
                            </w:pPr>
                            <w:r w:rsidRPr="008F4C1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48"/>
                                <w:szCs w:val="48"/>
                              </w:rPr>
                              <w:t>Franklin County</w:t>
                            </w:r>
                          </w:p>
                          <w:p w:rsidR="00473C49" w:rsidRPr="00FB4CF3" w:rsidRDefault="00473C49" w:rsidP="0090309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B4CF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WASHINGTON</w:t>
                            </w:r>
                          </w:p>
                          <w:p w:rsidR="00473C49" w:rsidRPr="00E45D1F" w:rsidRDefault="00473C49" w:rsidP="0090309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:rsidR="00473C49" w:rsidRPr="00950826" w:rsidRDefault="00473C49" w:rsidP="00903095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00D2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03095" w:rsidRDefault="00903095" w:rsidP="001A3E54">
            <w:pPr>
              <w:pStyle w:val="NoSpacing"/>
              <w:ind w:left="760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095" w:rsidRPr="00E000D2" w:rsidRDefault="00903095" w:rsidP="001A3E54">
            <w:pPr>
              <w:pStyle w:val="NoSpacing"/>
              <w:ind w:left="75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D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Pr="00E000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</w:p>
          <w:p w:rsidR="00903095" w:rsidRDefault="00903095" w:rsidP="001A3E54">
            <w:pPr>
              <w:pStyle w:val="NoSpacing"/>
              <w:ind w:left="760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03095" w:rsidRDefault="00903095" w:rsidP="001A3E54">
            <w:pPr>
              <w:pStyle w:val="NoSpacing"/>
              <w:ind w:left="19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03095" w:rsidRDefault="00903095" w:rsidP="001A3E54">
            <w:pPr>
              <w:pStyle w:val="NoSpacing"/>
              <w:ind w:left="19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3095" w:rsidRDefault="00903095" w:rsidP="001A3E54">
            <w:pPr>
              <w:pStyle w:val="NoSpacing"/>
              <w:ind w:left="3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3095" w:rsidRDefault="00A55EA9" w:rsidP="001A3E54">
            <w:pPr>
              <w:pStyle w:val="NoSpacing"/>
              <w:ind w:left="7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A975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903095" w:rsidRPr="003E24E3">
              <w:rPr>
                <w:rFonts w:ascii="Times New Roman" w:hAnsi="Times New Roman" w:cs="Times New Roman"/>
                <w:b/>
                <w:sz w:val="20"/>
                <w:szCs w:val="20"/>
              </w:rPr>
              <w:t>BRAD PECK</w:t>
            </w:r>
            <w:r w:rsidR="009030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="00903095" w:rsidRPr="003E24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ROBERT KOCH </w:t>
            </w:r>
            <w:r w:rsidR="009030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="00903095" w:rsidRPr="003E24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754A">
              <w:rPr>
                <w:rFonts w:ascii="Times New Roman" w:hAnsi="Times New Roman" w:cs="Times New Roman"/>
                <w:b/>
                <w:sz w:val="20"/>
                <w:szCs w:val="20"/>
              </w:rPr>
              <w:t>CLINT DIDIER</w:t>
            </w:r>
          </w:p>
          <w:p w:rsidR="00903095" w:rsidRPr="00FB4CF3" w:rsidRDefault="00903095" w:rsidP="001A3E54">
            <w:pPr>
              <w:pStyle w:val="NoSpacing"/>
              <w:ind w:left="25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E000D2">
              <w:rPr>
                <w:rFonts w:ascii="Times New Roman" w:hAnsi="Times New Roman" w:cs="Times New Roman"/>
                <w:sz w:val="18"/>
                <w:szCs w:val="18"/>
              </w:rPr>
              <w:t>istrict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r w:rsidRPr="00E000D2">
              <w:rPr>
                <w:rFonts w:ascii="Times New Roman" w:hAnsi="Times New Roman" w:cs="Times New Roman"/>
                <w:sz w:val="18"/>
                <w:szCs w:val="18"/>
              </w:rPr>
              <w:t>District 2</w:t>
            </w:r>
            <w:r w:rsidRPr="00E000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</w:t>
            </w:r>
            <w:r w:rsidRPr="00E000D2">
              <w:rPr>
                <w:rFonts w:ascii="Times New Roman" w:hAnsi="Times New Roman" w:cs="Times New Roman"/>
                <w:sz w:val="18"/>
                <w:szCs w:val="18"/>
              </w:rPr>
              <w:t>District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903095" w:rsidRDefault="00903095" w:rsidP="001A3E5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47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Keith Johnson</w:t>
            </w:r>
            <w:r w:rsidRPr="00AE47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3095" w:rsidRPr="00FB4CF3" w:rsidRDefault="00903095" w:rsidP="001A3E5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E472A">
              <w:rPr>
                <w:rFonts w:ascii="Times New Roman" w:hAnsi="Times New Roman" w:cs="Times New Roman"/>
                <w:b/>
                <w:sz w:val="20"/>
                <w:szCs w:val="20"/>
              </w:rPr>
              <w:t>County Administrator</w:t>
            </w:r>
            <w:r w:rsidRPr="00AE47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</w:t>
            </w:r>
          </w:p>
        </w:tc>
      </w:tr>
    </w:tbl>
    <w:p w:rsidR="00903095" w:rsidRDefault="00903095" w:rsidP="00715629">
      <w:pPr>
        <w:pStyle w:val="weekly"/>
        <w:jc w:val="center"/>
        <w:rPr>
          <w:b/>
          <w:sz w:val="28"/>
          <w:szCs w:val="28"/>
        </w:rPr>
      </w:pPr>
    </w:p>
    <w:p w:rsidR="008E756C" w:rsidRDefault="008E756C" w:rsidP="00715629">
      <w:pPr>
        <w:pStyle w:val="weekl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1A0C13" w:rsidRDefault="00715629" w:rsidP="00715629">
      <w:pPr>
        <w:pStyle w:val="weekly"/>
        <w:jc w:val="center"/>
        <w:rPr>
          <w:b/>
          <w:sz w:val="28"/>
          <w:szCs w:val="28"/>
        </w:rPr>
      </w:pPr>
      <w:r w:rsidRPr="003D3F48">
        <w:rPr>
          <w:b/>
          <w:sz w:val="28"/>
          <w:szCs w:val="28"/>
        </w:rPr>
        <w:t>Regular Board Meeting</w:t>
      </w:r>
    </w:p>
    <w:p w:rsidR="00715629" w:rsidRDefault="00EA733A" w:rsidP="00715629">
      <w:pPr>
        <w:pStyle w:val="weekl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 w:rsidR="00715629">
        <w:rPr>
          <w:b/>
          <w:sz w:val="28"/>
          <w:szCs w:val="28"/>
        </w:rPr>
        <w:t>,</w:t>
      </w:r>
      <w:r w:rsidR="000179B0">
        <w:rPr>
          <w:b/>
          <w:sz w:val="28"/>
          <w:szCs w:val="28"/>
        </w:rPr>
        <w:t xml:space="preserve"> </w:t>
      </w:r>
      <w:r w:rsidR="00DE0EB3">
        <w:rPr>
          <w:b/>
          <w:sz w:val="28"/>
          <w:szCs w:val="28"/>
        </w:rPr>
        <w:t xml:space="preserve">August </w:t>
      </w:r>
      <w:r w:rsidR="00E3229E">
        <w:rPr>
          <w:b/>
          <w:sz w:val="28"/>
          <w:szCs w:val="28"/>
        </w:rPr>
        <w:t>11</w:t>
      </w:r>
      <w:r w:rsidR="00C348F5">
        <w:rPr>
          <w:b/>
          <w:sz w:val="28"/>
          <w:szCs w:val="28"/>
        </w:rPr>
        <w:t>, 2020</w:t>
      </w:r>
    </w:p>
    <w:p w:rsidR="001A3E54" w:rsidRPr="004E4D5A" w:rsidRDefault="001A3E54" w:rsidP="00715629">
      <w:pPr>
        <w:pStyle w:val="weekly"/>
        <w:jc w:val="center"/>
        <w:rPr>
          <w:b/>
        </w:rPr>
      </w:pPr>
    </w:p>
    <w:p w:rsidR="001A3E54" w:rsidRPr="001A3E54" w:rsidRDefault="001A3E54" w:rsidP="00715629">
      <w:pPr>
        <w:pStyle w:val="weekly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Franklin County Courthouse, Commissioners’</w:t>
      </w:r>
      <w:r w:rsidRPr="00A3741D">
        <w:rPr>
          <w:i/>
          <w:sz w:val="24"/>
          <w:szCs w:val="24"/>
        </w:rPr>
        <w:t xml:space="preserve"> Meeting Room</w:t>
      </w:r>
    </w:p>
    <w:p w:rsidR="001A3E54" w:rsidRPr="001A3E54" w:rsidRDefault="00715629" w:rsidP="00715629">
      <w:pPr>
        <w:pStyle w:val="weekly"/>
        <w:jc w:val="center"/>
        <w:rPr>
          <w:sz w:val="24"/>
          <w:szCs w:val="24"/>
        </w:rPr>
      </w:pPr>
      <w:r w:rsidRPr="001A3E54">
        <w:rPr>
          <w:sz w:val="24"/>
          <w:szCs w:val="24"/>
        </w:rPr>
        <w:t xml:space="preserve">1016 North </w:t>
      </w:r>
      <w:r w:rsidR="0068282B">
        <w:rPr>
          <w:sz w:val="24"/>
          <w:szCs w:val="24"/>
        </w:rPr>
        <w:t>Fourth</w:t>
      </w:r>
      <w:r w:rsidRPr="001A3E54">
        <w:rPr>
          <w:sz w:val="24"/>
          <w:szCs w:val="24"/>
        </w:rPr>
        <w:t xml:space="preserve"> Avenue</w:t>
      </w:r>
      <w:r w:rsidR="001A3E54">
        <w:rPr>
          <w:sz w:val="24"/>
          <w:szCs w:val="24"/>
        </w:rPr>
        <w:t>,</w:t>
      </w:r>
      <w:r w:rsidR="001A3E54" w:rsidRPr="001A3E54">
        <w:rPr>
          <w:sz w:val="24"/>
          <w:szCs w:val="24"/>
        </w:rPr>
        <w:t xml:space="preserve"> Pasco, Washington</w:t>
      </w:r>
    </w:p>
    <w:p w:rsidR="001A3E54" w:rsidRPr="001A3E54" w:rsidRDefault="001A3E54" w:rsidP="00A55EA9">
      <w:pPr>
        <w:pStyle w:val="weekly"/>
        <w:ind w:right="720"/>
        <w:jc w:val="center"/>
        <w:rPr>
          <w:rFonts w:ascii="Arial" w:hAnsi="Arial" w:cs="Arial"/>
          <w:i/>
          <w:sz w:val="18"/>
          <w:szCs w:val="18"/>
        </w:rPr>
      </w:pPr>
    </w:p>
    <w:p w:rsidR="00A55EA9" w:rsidRDefault="001A3E54" w:rsidP="00A55EA9">
      <w:pPr>
        <w:ind w:right="-270"/>
        <w:jc w:val="center"/>
        <w:rPr>
          <w:rFonts w:ascii="Arial" w:hAnsi="Arial" w:cs="Arial"/>
          <w:sz w:val="18"/>
          <w:szCs w:val="18"/>
        </w:rPr>
      </w:pPr>
      <w:r w:rsidRPr="001A3E54">
        <w:rPr>
          <w:rFonts w:ascii="Arial" w:hAnsi="Arial" w:cs="Arial"/>
          <w:sz w:val="18"/>
          <w:szCs w:val="18"/>
        </w:rPr>
        <w:t>This is a preliminary agenda.  Discussion items may be adde</w:t>
      </w:r>
      <w:r w:rsidR="000F20F7">
        <w:rPr>
          <w:rFonts w:ascii="Arial" w:hAnsi="Arial" w:cs="Arial"/>
          <w:sz w:val="18"/>
          <w:szCs w:val="18"/>
        </w:rPr>
        <w:t>d, deleted or modified. Public H</w:t>
      </w:r>
      <w:r w:rsidRPr="001A3E54">
        <w:rPr>
          <w:rFonts w:ascii="Arial" w:hAnsi="Arial" w:cs="Arial"/>
          <w:sz w:val="18"/>
          <w:szCs w:val="18"/>
        </w:rPr>
        <w:t>earings will not</w:t>
      </w:r>
    </w:p>
    <w:p w:rsidR="001A3E54" w:rsidRDefault="001A3E54" w:rsidP="00A55EA9">
      <w:pPr>
        <w:ind w:right="-270"/>
        <w:jc w:val="center"/>
        <w:rPr>
          <w:rFonts w:ascii="Arial" w:hAnsi="Arial" w:cs="Arial"/>
          <w:sz w:val="18"/>
          <w:szCs w:val="18"/>
        </w:rPr>
      </w:pPr>
      <w:proofErr w:type="gramStart"/>
      <w:r w:rsidRPr="001A3E54">
        <w:rPr>
          <w:rFonts w:ascii="Arial" w:hAnsi="Arial" w:cs="Arial"/>
          <w:sz w:val="18"/>
          <w:szCs w:val="18"/>
        </w:rPr>
        <w:t>start</w:t>
      </w:r>
      <w:proofErr w:type="gramEnd"/>
      <w:r w:rsidRPr="001A3E54">
        <w:rPr>
          <w:rFonts w:ascii="Arial" w:hAnsi="Arial" w:cs="Arial"/>
          <w:sz w:val="18"/>
          <w:szCs w:val="18"/>
        </w:rPr>
        <w:t xml:space="preserve"> earlier than </w:t>
      </w:r>
      <w:r w:rsidR="009124B8">
        <w:rPr>
          <w:rFonts w:ascii="Arial" w:hAnsi="Arial" w:cs="Arial"/>
          <w:sz w:val="18"/>
          <w:szCs w:val="18"/>
        </w:rPr>
        <w:t>the advertis</w:t>
      </w:r>
      <w:r w:rsidRPr="001A3E54">
        <w:rPr>
          <w:rFonts w:ascii="Arial" w:hAnsi="Arial" w:cs="Arial"/>
          <w:sz w:val="18"/>
          <w:szCs w:val="18"/>
        </w:rPr>
        <w:t>ed time.  Other agenda times are approximate and provided to aid in planning.</w:t>
      </w:r>
    </w:p>
    <w:p w:rsidR="00D818EF" w:rsidRPr="001A3E54" w:rsidRDefault="00D818EF" w:rsidP="00A55EA9">
      <w:pPr>
        <w:ind w:right="-270"/>
        <w:jc w:val="center"/>
        <w:rPr>
          <w:rFonts w:ascii="Arial" w:hAnsi="Arial" w:cs="Arial"/>
          <w:sz w:val="18"/>
          <w:szCs w:val="18"/>
        </w:rPr>
      </w:pPr>
    </w:p>
    <w:p w:rsidR="00D818EF" w:rsidRPr="00964726" w:rsidRDefault="00D818EF" w:rsidP="00D818EF">
      <w:pPr>
        <w:jc w:val="center"/>
        <w:rPr>
          <w:rFonts w:ascii="Tahoma" w:hAnsi="Tahoma" w:cs="Tahoma"/>
          <w:color w:val="FF0000"/>
          <w:sz w:val="22"/>
          <w:szCs w:val="22"/>
        </w:rPr>
      </w:pPr>
      <w:r w:rsidRPr="00964726">
        <w:rPr>
          <w:rFonts w:ascii="Tahoma" w:hAnsi="Tahoma" w:cs="Tahoma"/>
          <w:color w:val="FF0000"/>
          <w:sz w:val="22"/>
          <w:szCs w:val="22"/>
        </w:rPr>
        <w:t>In-Public attendance PROHIBITED at this time.</w:t>
      </w:r>
    </w:p>
    <w:p w:rsidR="00D818EF" w:rsidRDefault="00D818EF" w:rsidP="00D818EF">
      <w:pPr>
        <w:jc w:val="center"/>
        <w:rPr>
          <w:rFonts w:ascii="Tahoma" w:hAnsi="Tahoma" w:cs="Tahoma"/>
          <w:color w:val="FF0000"/>
          <w:sz w:val="22"/>
          <w:szCs w:val="22"/>
        </w:rPr>
      </w:pPr>
      <w:r w:rsidRPr="00964726">
        <w:rPr>
          <w:rFonts w:ascii="Tahoma" w:hAnsi="Tahoma" w:cs="Tahoma"/>
          <w:color w:val="FF0000"/>
          <w:sz w:val="22"/>
          <w:szCs w:val="22"/>
        </w:rPr>
        <w:t>Please join us Streaming Live</w:t>
      </w:r>
      <w:r>
        <w:rPr>
          <w:rFonts w:ascii="Tahoma" w:hAnsi="Tahoma" w:cs="Tahoma"/>
          <w:color w:val="FF0000"/>
          <w:sz w:val="22"/>
          <w:szCs w:val="22"/>
        </w:rPr>
        <w:t xml:space="preserve"> on YouTube</w:t>
      </w:r>
    </w:p>
    <w:p w:rsidR="00D818EF" w:rsidRPr="00964726" w:rsidRDefault="00D818EF" w:rsidP="00D818EF">
      <w:pPr>
        <w:jc w:val="center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color w:val="FF0000"/>
          <w:sz w:val="22"/>
          <w:szCs w:val="22"/>
        </w:rPr>
        <w:t xml:space="preserve"> (Franklin County Commissioners Meeting 08/11/2020)</w:t>
      </w:r>
      <w:r w:rsidRPr="00964726">
        <w:rPr>
          <w:rFonts w:ascii="Tahoma" w:hAnsi="Tahoma" w:cs="Tahoma"/>
          <w:color w:val="FF0000"/>
          <w:sz w:val="22"/>
          <w:szCs w:val="22"/>
        </w:rPr>
        <w:t>.</w:t>
      </w:r>
    </w:p>
    <w:p w:rsidR="00715629" w:rsidRDefault="00715629" w:rsidP="00A55EA9">
      <w:pPr>
        <w:pStyle w:val="BodyText"/>
        <w:spacing w:after="0"/>
        <w:jc w:val="center"/>
      </w:pPr>
    </w:p>
    <w:p w:rsidR="00983F3B" w:rsidRDefault="00983F3B" w:rsidP="00983F3B">
      <w:pPr>
        <w:pStyle w:val="weekl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9:00 </w:t>
      </w:r>
      <w:r w:rsidR="001B4384">
        <w:rPr>
          <w:b/>
          <w:sz w:val="24"/>
          <w:szCs w:val="24"/>
        </w:rPr>
        <w:t>a.m.</w:t>
      </w:r>
      <w:r w:rsidR="00DE2AD9">
        <w:rPr>
          <w:b/>
          <w:sz w:val="24"/>
          <w:szCs w:val="24"/>
        </w:rPr>
        <w:t xml:space="preserve">  </w:t>
      </w:r>
      <w:r w:rsidR="00D66B6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Call to Order and Pledge o</w:t>
      </w:r>
      <w:r w:rsidRPr="000A279C">
        <w:rPr>
          <w:b/>
          <w:sz w:val="24"/>
          <w:szCs w:val="24"/>
        </w:rPr>
        <w:t>f Allegiance</w:t>
      </w:r>
    </w:p>
    <w:p w:rsidR="00DE2AD9" w:rsidRDefault="00DE2AD9" w:rsidP="006123A9">
      <w:pPr>
        <w:pStyle w:val="weekly"/>
        <w:tabs>
          <w:tab w:val="left" w:pos="1260"/>
        </w:tabs>
        <w:rPr>
          <w:i/>
          <w:sz w:val="24"/>
          <w:szCs w:val="24"/>
        </w:rPr>
      </w:pPr>
    </w:p>
    <w:p w:rsidR="00D818EF" w:rsidRDefault="00983F3B" w:rsidP="00D818EF">
      <w:pPr>
        <w:pStyle w:val="ListParagraph"/>
        <w:tabs>
          <w:tab w:val="left" w:pos="1260"/>
        </w:tabs>
        <w:ind w:left="0"/>
        <w:rPr>
          <w:b/>
        </w:rPr>
      </w:pPr>
      <w:r>
        <w:rPr>
          <w:b/>
        </w:rPr>
        <w:t>9:</w:t>
      </w:r>
      <w:r w:rsidR="00763B9C">
        <w:rPr>
          <w:b/>
        </w:rPr>
        <w:t>01</w:t>
      </w:r>
      <w:r>
        <w:rPr>
          <w:b/>
        </w:rPr>
        <w:t xml:space="preserve"> </w:t>
      </w:r>
      <w:r w:rsidR="001B4384">
        <w:rPr>
          <w:b/>
        </w:rPr>
        <w:t>a.m.</w:t>
      </w:r>
      <w:r w:rsidR="003F5C9E">
        <w:rPr>
          <w:b/>
        </w:rPr>
        <w:tab/>
      </w:r>
      <w:r>
        <w:rPr>
          <w:b/>
        </w:rPr>
        <w:t>Public Comment</w:t>
      </w:r>
      <w:r w:rsidR="00D818EF" w:rsidRPr="00D818EF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</w:t>
      </w:r>
      <w:r w:rsidR="00D818EF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by Phone: </w:t>
      </w:r>
      <w:r w:rsidR="00D818EF" w:rsidRPr="001A6FC5">
        <w:rPr>
          <w:rFonts w:ascii="Arial" w:hAnsi="Arial" w:cs="Arial"/>
          <w:b/>
          <w:color w:val="333333"/>
          <w:sz w:val="21"/>
          <w:szCs w:val="21"/>
          <w:shd w:val="clear" w:color="auto" w:fill="F9F9F9"/>
        </w:rPr>
        <w:t>509-546-5859</w:t>
      </w:r>
    </w:p>
    <w:p w:rsidR="00716DD1" w:rsidRDefault="00716DD1" w:rsidP="00CB1D9C">
      <w:pPr>
        <w:pStyle w:val="ListParagraph"/>
        <w:tabs>
          <w:tab w:val="left" w:pos="1260"/>
        </w:tabs>
        <w:ind w:left="1260"/>
        <w:jc w:val="both"/>
        <w:rPr>
          <w:i/>
        </w:rPr>
      </w:pPr>
      <w:r>
        <w:rPr>
          <w:i/>
        </w:rPr>
        <w:t>We welcome your comments, as they are important to us. Please limit your comments to three minutes.</w:t>
      </w:r>
    </w:p>
    <w:p w:rsidR="00FB48FF" w:rsidRDefault="00FB48FF" w:rsidP="00716DD1">
      <w:pPr>
        <w:pStyle w:val="ListParagraph"/>
        <w:tabs>
          <w:tab w:val="left" w:pos="1260"/>
        </w:tabs>
        <w:ind w:left="0"/>
        <w:jc w:val="both"/>
        <w:rPr>
          <w:i/>
        </w:rPr>
      </w:pPr>
    </w:p>
    <w:p w:rsidR="00FB48FF" w:rsidRDefault="00FB48FF" w:rsidP="00FB48FF">
      <w:pPr>
        <w:pStyle w:val="weekly"/>
        <w:tabs>
          <w:tab w:val="left" w:pos="12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9:15 a.m. </w:t>
      </w:r>
      <w:r>
        <w:rPr>
          <w:b/>
          <w:sz w:val="24"/>
          <w:szCs w:val="24"/>
        </w:rPr>
        <w:tab/>
        <w:t>Update on the 0.09 Funding</w:t>
      </w:r>
    </w:p>
    <w:p w:rsidR="00FB48FF" w:rsidRDefault="00FB48FF" w:rsidP="00FB48FF">
      <w:pPr>
        <w:pStyle w:val="weekly"/>
        <w:tabs>
          <w:tab w:val="left" w:pos="1260"/>
        </w:tabs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Pr="00D7777E">
        <w:rPr>
          <w:i/>
          <w:sz w:val="24"/>
          <w:szCs w:val="24"/>
        </w:rPr>
        <w:t>Presented by Gary Ballew</w:t>
      </w:r>
      <w:r>
        <w:rPr>
          <w:i/>
          <w:sz w:val="24"/>
          <w:szCs w:val="24"/>
        </w:rPr>
        <w:t xml:space="preserve">, </w:t>
      </w:r>
      <w:r w:rsidRPr="00D7777E">
        <w:rPr>
          <w:i/>
          <w:sz w:val="24"/>
          <w:szCs w:val="24"/>
        </w:rPr>
        <w:t>Port of Pasco Director</w:t>
      </w:r>
      <w:r>
        <w:rPr>
          <w:i/>
          <w:sz w:val="24"/>
          <w:szCs w:val="24"/>
        </w:rPr>
        <w:t xml:space="preserve"> of Economic Development and </w:t>
      </w:r>
      <w:r>
        <w:rPr>
          <w:i/>
          <w:sz w:val="24"/>
          <w:szCs w:val="24"/>
        </w:rPr>
        <w:tab/>
        <w:t>Marketing</w:t>
      </w:r>
      <w:r w:rsidR="00CB1D9C">
        <w:rPr>
          <w:i/>
          <w:sz w:val="24"/>
          <w:szCs w:val="24"/>
        </w:rPr>
        <w:t xml:space="preserve"> (Resolution 2020-163 upon approval)</w:t>
      </w:r>
    </w:p>
    <w:p w:rsidR="00DA1A71" w:rsidRDefault="00DA1A71" w:rsidP="00FB48FF">
      <w:pPr>
        <w:pStyle w:val="weekly"/>
        <w:tabs>
          <w:tab w:val="left" w:pos="1260"/>
        </w:tabs>
        <w:rPr>
          <w:i/>
          <w:sz w:val="24"/>
          <w:szCs w:val="24"/>
        </w:rPr>
      </w:pPr>
    </w:p>
    <w:p w:rsidR="00DA1A71" w:rsidRDefault="00DA1A71" w:rsidP="00FB48FF">
      <w:pPr>
        <w:pStyle w:val="weekly"/>
        <w:tabs>
          <w:tab w:val="left" w:pos="1260"/>
        </w:tabs>
        <w:rPr>
          <w:b/>
          <w:sz w:val="24"/>
          <w:szCs w:val="24"/>
        </w:rPr>
      </w:pPr>
      <w:r w:rsidRPr="00DA1A71">
        <w:rPr>
          <w:b/>
          <w:sz w:val="24"/>
          <w:szCs w:val="24"/>
        </w:rPr>
        <w:t>9:30 a.m.</w:t>
      </w:r>
      <w:r>
        <w:rPr>
          <w:b/>
          <w:sz w:val="24"/>
          <w:szCs w:val="24"/>
        </w:rPr>
        <w:tab/>
        <w:t>Affordable Housing 2060 Recommendation Discussion</w:t>
      </w:r>
    </w:p>
    <w:p w:rsidR="00DA1A71" w:rsidRDefault="00DA1A71" w:rsidP="00FB48FF">
      <w:pPr>
        <w:pStyle w:val="weekly"/>
        <w:tabs>
          <w:tab w:val="left" w:pos="1260"/>
        </w:tabs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 xml:space="preserve">Presented by Benton Franklin Human Services Director Kyle Sullivan and </w:t>
      </w:r>
    </w:p>
    <w:p w:rsidR="00DA1A71" w:rsidRPr="00DA1A71" w:rsidRDefault="00DA1A71" w:rsidP="00FB48FF">
      <w:pPr>
        <w:pStyle w:val="weekly"/>
        <w:tabs>
          <w:tab w:val="left" w:pos="12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  <w:t>Contract Manager Mari Clark</w:t>
      </w:r>
    </w:p>
    <w:p w:rsidR="00983F3B" w:rsidRPr="00C002C8" w:rsidRDefault="00983F3B" w:rsidP="00983F3B">
      <w:pPr>
        <w:pStyle w:val="ListParagraph"/>
        <w:tabs>
          <w:tab w:val="left" w:pos="2160"/>
          <w:tab w:val="left" w:pos="2250"/>
        </w:tabs>
        <w:ind w:left="0"/>
      </w:pPr>
    </w:p>
    <w:p w:rsidR="00983F3B" w:rsidRDefault="00983F3B" w:rsidP="003F5C9E">
      <w:pPr>
        <w:tabs>
          <w:tab w:val="left" w:pos="1260"/>
        </w:tabs>
        <w:rPr>
          <w:b/>
        </w:rPr>
      </w:pPr>
      <w:r>
        <w:rPr>
          <w:b/>
        </w:rPr>
        <w:t>9:</w:t>
      </w:r>
      <w:r w:rsidR="00D66B61">
        <w:rPr>
          <w:b/>
        </w:rPr>
        <w:t>45</w:t>
      </w:r>
      <w:r w:rsidR="009B36D8">
        <w:rPr>
          <w:b/>
        </w:rPr>
        <w:t xml:space="preserve"> </w:t>
      </w:r>
      <w:r w:rsidR="001B4384">
        <w:rPr>
          <w:b/>
        </w:rPr>
        <w:t>a.m.</w:t>
      </w:r>
      <w:r w:rsidR="00DE2AD9">
        <w:rPr>
          <w:b/>
        </w:rPr>
        <w:t xml:space="preserve"> </w:t>
      </w:r>
      <w:r w:rsidR="003F5C9E">
        <w:rPr>
          <w:b/>
        </w:rPr>
        <w:tab/>
      </w:r>
      <w:r w:rsidR="00DE2AD9">
        <w:rPr>
          <w:b/>
        </w:rPr>
        <w:t xml:space="preserve"> </w:t>
      </w:r>
      <w:r w:rsidRPr="00290CE6">
        <w:rPr>
          <w:b/>
        </w:rPr>
        <w:t>Office Business</w:t>
      </w:r>
    </w:p>
    <w:p w:rsidR="00983F3B" w:rsidRDefault="00983F3B" w:rsidP="00DE2AD9">
      <w:pPr>
        <w:pStyle w:val="ListParagraph"/>
        <w:numPr>
          <w:ilvl w:val="0"/>
          <w:numId w:val="3"/>
        </w:numPr>
        <w:ind w:left="1440"/>
      </w:pPr>
      <w:r>
        <w:t>Approval of Payroll Rosters</w:t>
      </w:r>
    </w:p>
    <w:p w:rsidR="00983F3B" w:rsidRPr="0048755A" w:rsidRDefault="00983F3B" w:rsidP="00DE2AD9">
      <w:pPr>
        <w:pStyle w:val="BodyText"/>
        <w:numPr>
          <w:ilvl w:val="0"/>
          <w:numId w:val="3"/>
        </w:numPr>
        <w:spacing w:after="0"/>
        <w:ind w:left="1440"/>
      </w:pPr>
      <w:r>
        <w:t>Approval of Warrant Registers</w:t>
      </w:r>
    </w:p>
    <w:p w:rsidR="00983F3B" w:rsidRDefault="00983F3B" w:rsidP="00DE2AD9">
      <w:pPr>
        <w:pStyle w:val="BodyText"/>
        <w:numPr>
          <w:ilvl w:val="0"/>
          <w:numId w:val="3"/>
        </w:numPr>
        <w:spacing w:after="0"/>
        <w:ind w:left="1440"/>
      </w:pPr>
      <w:r>
        <w:t xml:space="preserve">Approval of </w:t>
      </w:r>
      <w:r w:rsidRPr="0048755A">
        <w:t>Consent A</w:t>
      </w:r>
      <w:r>
        <w:t>genda</w:t>
      </w:r>
    </w:p>
    <w:p w:rsidR="00391618" w:rsidRDefault="00391618" w:rsidP="003F5C9E">
      <w:pPr>
        <w:pStyle w:val="BodyText"/>
        <w:tabs>
          <w:tab w:val="left" w:pos="2790"/>
        </w:tabs>
        <w:spacing w:after="0"/>
      </w:pPr>
    </w:p>
    <w:p w:rsidR="004E4D5A" w:rsidRPr="00A96E6A" w:rsidRDefault="00391618" w:rsidP="000A0BB3">
      <w:pPr>
        <w:pStyle w:val="BodyText"/>
        <w:numPr>
          <w:ilvl w:val="0"/>
          <w:numId w:val="18"/>
        </w:numPr>
        <w:tabs>
          <w:tab w:val="left" w:pos="2430"/>
        </w:tabs>
        <w:spacing w:after="0"/>
        <w:ind w:left="360"/>
        <w:rPr>
          <w:b/>
          <w:caps/>
        </w:rPr>
      </w:pPr>
      <w:r>
        <w:t>Resolution 20</w:t>
      </w:r>
      <w:r w:rsidR="00847C6D">
        <w:t>20</w:t>
      </w:r>
      <w:r>
        <w:t>-</w:t>
      </w:r>
      <w:r w:rsidR="00FB48FF">
        <w:t>164</w:t>
      </w:r>
      <w:r w:rsidR="00A96E6A" w:rsidRPr="00A96E6A">
        <w:t xml:space="preserve"> Personal Services Contract between Heather Villani and Juvenile </w:t>
      </w:r>
      <w:r w:rsidR="00A96E6A">
        <w:tab/>
      </w:r>
      <w:r w:rsidR="00A96E6A">
        <w:tab/>
      </w:r>
      <w:r w:rsidR="00A96E6A" w:rsidRPr="00A96E6A">
        <w:t>Justice Center</w:t>
      </w:r>
    </w:p>
    <w:p w:rsidR="00A96E6A" w:rsidRPr="00FB48FF" w:rsidRDefault="00A96E6A" w:rsidP="00A96E6A">
      <w:pPr>
        <w:pStyle w:val="BodyText"/>
        <w:numPr>
          <w:ilvl w:val="0"/>
          <w:numId w:val="18"/>
        </w:numPr>
        <w:spacing w:after="0"/>
        <w:ind w:left="360"/>
        <w:rPr>
          <w:b/>
          <w:caps/>
        </w:rPr>
      </w:pPr>
      <w:r>
        <w:t>Resolution 2020-</w:t>
      </w:r>
      <w:r w:rsidR="00FB48FF">
        <w:t>165</w:t>
      </w:r>
      <w:r>
        <w:t xml:space="preserve"> </w:t>
      </w:r>
      <w:r w:rsidRPr="00A96E6A">
        <w:t>Lutheran Community Services Northwest Amendment #1</w:t>
      </w:r>
    </w:p>
    <w:p w:rsidR="00FB48FF" w:rsidRPr="00A96E6A" w:rsidRDefault="00FB48FF" w:rsidP="00FB48FF">
      <w:pPr>
        <w:pStyle w:val="BodyText"/>
        <w:spacing w:after="0"/>
        <w:ind w:left="360"/>
        <w:rPr>
          <w:b/>
          <w:caps/>
        </w:rPr>
      </w:pPr>
    </w:p>
    <w:p w:rsidR="00A96E6A" w:rsidRPr="00D66B61" w:rsidRDefault="00A96E6A" w:rsidP="000A0BB3">
      <w:pPr>
        <w:pStyle w:val="BodyText"/>
        <w:numPr>
          <w:ilvl w:val="0"/>
          <w:numId w:val="18"/>
        </w:numPr>
        <w:tabs>
          <w:tab w:val="left" w:pos="2430"/>
        </w:tabs>
        <w:spacing w:after="0"/>
        <w:ind w:left="360"/>
        <w:rPr>
          <w:b/>
          <w:caps/>
        </w:rPr>
      </w:pPr>
      <w:r>
        <w:t>Resolution 2020-</w:t>
      </w:r>
      <w:r w:rsidR="00FB48FF">
        <w:t>166</w:t>
      </w:r>
      <w:r>
        <w:t xml:space="preserve"> </w:t>
      </w:r>
      <w:r w:rsidRPr="00A96E6A">
        <w:t xml:space="preserve">Approving the Purchase of Vulcan 3 Pan Steamer from Crown Paper </w:t>
      </w:r>
      <w:r>
        <w:tab/>
      </w:r>
      <w:r>
        <w:tab/>
      </w:r>
      <w:r w:rsidRPr="00A96E6A">
        <w:t>and Janitorial Supply</w:t>
      </w:r>
    </w:p>
    <w:p w:rsidR="00D66B61" w:rsidRPr="00A96E6A" w:rsidRDefault="00D66B61" w:rsidP="00D66B61">
      <w:pPr>
        <w:pStyle w:val="BodyText"/>
        <w:tabs>
          <w:tab w:val="left" w:pos="2430"/>
        </w:tabs>
        <w:spacing w:after="0"/>
        <w:rPr>
          <w:b/>
          <w:caps/>
        </w:rPr>
      </w:pPr>
    </w:p>
    <w:p w:rsidR="000A0BB3" w:rsidRPr="00D66B61" w:rsidRDefault="00A96E6A" w:rsidP="000A0BB3">
      <w:pPr>
        <w:pStyle w:val="BodyText"/>
        <w:numPr>
          <w:ilvl w:val="0"/>
          <w:numId w:val="18"/>
        </w:numPr>
        <w:spacing w:after="0"/>
        <w:ind w:left="360"/>
        <w:rPr>
          <w:b/>
          <w:caps/>
        </w:rPr>
      </w:pPr>
      <w:r>
        <w:t>Resolution 2020-</w:t>
      </w:r>
      <w:r w:rsidR="00FB48FF">
        <w:t>167</w:t>
      </w:r>
      <w:r w:rsidRPr="00A96E6A">
        <w:t xml:space="preserve"> </w:t>
      </w:r>
      <w:r w:rsidR="000A0BB3" w:rsidRPr="007F307D">
        <w:t>Fee for Service Truancy Contract with Prosser School District</w:t>
      </w:r>
    </w:p>
    <w:p w:rsidR="00D66B61" w:rsidRPr="00DA1A71" w:rsidRDefault="00D66B61" w:rsidP="00D66B61">
      <w:pPr>
        <w:pStyle w:val="BodyText"/>
        <w:spacing w:after="0"/>
        <w:ind w:left="360"/>
        <w:rPr>
          <w:b/>
          <w:caps/>
        </w:rPr>
      </w:pPr>
    </w:p>
    <w:p w:rsidR="00DA1A71" w:rsidRDefault="00DA1A71" w:rsidP="00DA1A71">
      <w:pPr>
        <w:pStyle w:val="BodyText"/>
        <w:spacing w:after="0"/>
      </w:pPr>
    </w:p>
    <w:p w:rsidR="00A96E6A" w:rsidRPr="00FB48FF" w:rsidRDefault="00A96E6A" w:rsidP="000A0BB3">
      <w:pPr>
        <w:pStyle w:val="BodyText"/>
        <w:numPr>
          <w:ilvl w:val="0"/>
          <w:numId w:val="18"/>
        </w:numPr>
        <w:tabs>
          <w:tab w:val="left" w:pos="2430"/>
        </w:tabs>
        <w:spacing w:after="0"/>
        <w:ind w:left="360"/>
        <w:rPr>
          <w:b/>
          <w:caps/>
        </w:rPr>
      </w:pPr>
      <w:r>
        <w:t>Resolution 2020-</w:t>
      </w:r>
      <w:r w:rsidR="00FB48FF">
        <w:t>168</w:t>
      </w:r>
      <w:r>
        <w:t xml:space="preserve"> </w:t>
      </w:r>
      <w:r w:rsidRPr="00A96E6A">
        <w:t xml:space="preserve">Contract between Benton-Franklin Workforce and Career Path Services </w:t>
      </w:r>
      <w:r>
        <w:tab/>
      </w:r>
      <w:r w:rsidRPr="00A96E6A">
        <w:t>Adult Program</w:t>
      </w:r>
    </w:p>
    <w:p w:rsidR="00A96E6A" w:rsidRPr="007F307D" w:rsidRDefault="00A96E6A" w:rsidP="000A0BB3">
      <w:pPr>
        <w:pStyle w:val="BodyText"/>
        <w:numPr>
          <w:ilvl w:val="0"/>
          <w:numId w:val="18"/>
        </w:numPr>
        <w:tabs>
          <w:tab w:val="left" w:pos="2430"/>
        </w:tabs>
        <w:spacing w:after="0"/>
        <w:ind w:left="360"/>
        <w:rPr>
          <w:b/>
          <w:caps/>
        </w:rPr>
      </w:pPr>
      <w:r>
        <w:t>Resolution 2020-</w:t>
      </w:r>
      <w:r w:rsidR="00FB48FF">
        <w:t>169</w:t>
      </w:r>
      <w:r>
        <w:t xml:space="preserve"> </w:t>
      </w:r>
      <w:r w:rsidRPr="00A96E6A">
        <w:t xml:space="preserve">Contract between Benton-Franklin Workforce and Career Path Services </w:t>
      </w:r>
      <w:r>
        <w:tab/>
      </w:r>
      <w:r w:rsidRPr="00A96E6A">
        <w:t>Dislocated Worker Program</w:t>
      </w:r>
    </w:p>
    <w:p w:rsidR="000A0BB3" w:rsidRPr="000A0BB3" w:rsidRDefault="007F307D" w:rsidP="000A0BB3">
      <w:pPr>
        <w:pStyle w:val="BodyText"/>
        <w:numPr>
          <w:ilvl w:val="0"/>
          <w:numId w:val="18"/>
        </w:numPr>
        <w:tabs>
          <w:tab w:val="left" w:pos="2430"/>
        </w:tabs>
        <w:spacing w:after="0"/>
        <w:ind w:left="360"/>
        <w:rPr>
          <w:b/>
          <w:caps/>
        </w:rPr>
      </w:pPr>
      <w:r>
        <w:t>Resolution 2020-</w:t>
      </w:r>
      <w:r w:rsidR="00FB48FF">
        <w:t>170</w:t>
      </w:r>
      <w:r>
        <w:t xml:space="preserve"> </w:t>
      </w:r>
      <w:r w:rsidR="000A0BB3" w:rsidRPr="00A96E6A">
        <w:t xml:space="preserve">Contract between Franklin County and Advanced Protection Services </w:t>
      </w:r>
      <w:r w:rsidR="000A0BB3">
        <w:tab/>
      </w:r>
      <w:r w:rsidR="000A0BB3">
        <w:tab/>
      </w:r>
      <w:r w:rsidR="000A0BB3" w:rsidRPr="00A96E6A">
        <w:t>for Elections Project</w:t>
      </w:r>
      <w:r w:rsidRPr="007F307D">
        <w:t xml:space="preserve"> </w:t>
      </w:r>
    </w:p>
    <w:p w:rsidR="007F307D" w:rsidRPr="000A0BB3" w:rsidRDefault="007F307D" w:rsidP="00F61781">
      <w:pPr>
        <w:pStyle w:val="BodyText"/>
        <w:numPr>
          <w:ilvl w:val="0"/>
          <w:numId w:val="18"/>
        </w:numPr>
        <w:spacing w:after="0"/>
        <w:ind w:left="360"/>
        <w:rPr>
          <w:b/>
          <w:caps/>
        </w:rPr>
      </w:pPr>
      <w:r>
        <w:t>Resolution 2020-</w:t>
      </w:r>
      <w:r w:rsidR="00FB48FF">
        <w:t>171</w:t>
      </w:r>
      <w:r>
        <w:t xml:space="preserve"> </w:t>
      </w:r>
      <w:r w:rsidRPr="007F307D">
        <w:t>Purchase of Plotter for Assessor's Department</w:t>
      </w:r>
    </w:p>
    <w:p w:rsidR="007F307D" w:rsidRPr="00473C49" w:rsidRDefault="007F307D" w:rsidP="0096673D">
      <w:pPr>
        <w:pStyle w:val="BodyText"/>
        <w:spacing w:after="0"/>
        <w:rPr>
          <w:b/>
          <w:caps/>
        </w:rPr>
      </w:pPr>
    </w:p>
    <w:p w:rsidR="00983F3B" w:rsidRDefault="009B36D8" w:rsidP="003F5C9E">
      <w:pPr>
        <w:pStyle w:val="ListParagraph"/>
        <w:tabs>
          <w:tab w:val="left" w:pos="1080"/>
          <w:tab w:val="left" w:pos="1260"/>
        </w:tabs>
        <w:ind w:left="0"/>
        <w:rPr>
          <w:b/>
        </w:rPr>
      </w:pPr>
      <w:r>
        <w:rPr>
          <w:b/>
        </w:rPr>
        <w:t>9:</w:t>
      </w:r>
      <w:r w:rsidR="00D66B61">
        <w:rPr>
          <w:b/>
        </w:rPr>
        <w:t>55</w:t>
      </w:r>
      <w:r w:rsidR="00983F3B">
        <w:rPr>
          <w:b/>
        </w:rPr>
        <w:t xml:space="preserve"> </w:t>
      </w:r>
      <w:r w:rsidR="001B4384">
        <w:rPr>
          <w:b/>
        </w:rPr>
        <w:t>a.m.</w:t>
      </w:r>
      <w:r w:rsidR="003F5C9E">
        <w:tab/>
      </w:r>
      <w:r w:rsidR="003F5C9E">
        <w:tab/>
      </w:r>
      <w:r w:rsidR="00983F3B">
        <w:rPr>
          <w:b/>
        </w:rPr>
        <w:t>Administration Office Business</w:t>
      </w:r>
    </w:p>
    <w:p w:rsidR="00FB48FF" w:rsidRDefault="00FB48FF" w:rsidP="003F5C9E">
      <w:pPr>
        <w:pStyle w:val="ListParagraph"/>
        <w:tabs>
          <w:tab w:val="left" w:pos="1080"/>
          <w:tab w:val="left" w:pos="1260"/>
        </w:tabs>
        <w:ind w:left="0"/>
        <w:rPr>
          <w:b/>
        </w:rPr>
      </w:pPr>
    </w:p>
    <w:p w:rsidR="000A0BB3" w:rsidRDefault="00FB48FF" w:rsidP="00FB48FF">
      <w:pPr>
        <w:pStyle w:val="ListParagraph"/>
        <w:numPr>
          <w:ilvl w:val="0"/>
          <w:numId w:val="19"/>
        </w:numPr>
        <w:tabs>
          <w:tab w:val="left" w:pos="1080"/>
          <w:tab w:val="left" w:pos="1260"/>
        </w:tabs>
      </w:pPr>
      <w:r w:rsidRPr="00FB48FF">
        <w:t>Interlocal A</w:t>
      </w:r>
      <w:r w:rsidR="000A0BB3" w:rsidRPr="00FB48FF">
        <w:t>greement</w:t>
      </w:r>
      <w:r w:rsidRPr="00FB48FF">
        <w:t xml:space="preserve"> for Use of CARES Act Funding</w:t>
      </w:r>
    </w:p>
    <w:p w:rsidR="00CB1D9C" w:rsidRPr="00CB1D9C" w:rsidRDefault="00CB1D9C" w:rsidP="00CB1D9C">
      <w:pPr>
        <w:tabs>
          <w:tab w:val="left" w:pos="1080"/>
          <w:tab w:val="left" w:pos="1260"/>
        </w:tabs>
        <w:ind w:left="360"/>
        <w:rPr>
          <w:i/>
        </w:rPr>
      </w:pPr>
      <w:r w:rsidRPr="00CB1D9C">
        <w:rPr>
          <w:i/>
        </w:rPr>
        <w:t>(Resolution 2020-172 upon approval)</w:t>
      </w:r>
    </w:p>
    <w:p w:rsidR="006123A9" w:rsidRDefault="006123A9" w:rsidP="003F5C9E">
      <w:pPr>
        <w:pStyle w:val="ListParagraph"/>
        <w:tabs>
          <w:tab w:val="left" w:pos="1080"/>
          <w:tab w:val="left" w:pos="1260"/>
        </w:tabs>
        <w:ind w:left="0"/>
        <w:rPr>
          <w:b/>
        </w:rPr>
      </w:pPr>
    </w:p>
    <w:p w:rsidR="00D818EF" w:rsidRDefault="00D66B61" w:rsidP="00D818EF">
      <w:pPr>
        <w:pStyle w:val="ListParagraph"/>
        <w:tabs>
          <w:tab w:val="left" w:pos="1260"/>
        </w:tabs>
        <w:ind w:left="0"/>
        <w:rPr>
          <w:b/>
        </w:rPr>
      </w:pPr>
      <w:r>
        <w:rPr>
          <w:b/>
        </w:rPr>
        <w:t>10:05</w:t>
      </w:r>
      <w:r w:rsidR="00983F3B">
        <w:rPr>
          <w:b/>
        </w:rPr>
        <w:t xml:space="preserve"> </w:t>
      </w:r>
      <w:r w:rsidR="001B4384">
        <w:rPr>
          <w:b/>
        </w:rPr>
        <w:t>a.m.</w:t>
      </w:r>
      <w:r w:rsidR="003F5C9E">
        <w:rPr>
          <w:b/>
        </w:rPr>
        <w:tab/>
      </w:r>
      <w:r w:rsidR="00983F3B" w:rsidRPr="00D02021">
        <w:rPr>
          <w:b/>
        </w:rPr>
        <w:t>Public Comment</w:t>
      </w:r>
      <w:r w:rsidR="00D818EF" w:rsidRPr="00D818EF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</w:t>
      </w:r>
      <w:r w:rsidR="00D818EF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by Phone: </w:t>
      </w:r>
      <w:r w:rsidR="00D818EF" w:rsidRPr="001A6FC5">
        <w:rPr>
          <w:rFonts w:ascii="Arial" w:hAnsi="Arial" w:cs="Arial"/>
          <w:b/>
          <w:color w:val="333333"/>
          <w:sz w:val="21"/>
          <w:szCs w:val="21"/>
          <w:shd w:val="clear" w:color="auto" w:fill="F9F9F9"/>
        </w:rPr>
        <w:t>509-546-5859</w:t>
      </w:r>
    </w:p>
    <w:p w:rsidR="00487389" w:rsidRPr="00487389" w:rsidRDefault="00487389" w:rsidP="003F5C9E">
      <w:pPr>
        <w:tabs>
          <w:tab w:val="left" w:pos="1260"/>
        </w:tabs>
        <w:rPr>
          <w:color w:val="FF0000"/>
        </w:rPr>
      </w:pPr>
    </w:p>
    <w:p w:rsidR="00CE38EB" w:rsidRPr="00912C3D" w:rsidRDefault="00D66B61" w:rsidP="00D818EF">
      <w:pPr>
        <w:tabs>
          <w:tab w:val="left" w:pos="1260"/>
        </w:tabs>
      </w:pPr>
      <w:r>
        <w:rPr>
          <w:b/>
        </w:rPr>
        <w:t>10:10</w:t>
      </w:r>
      <w:r w:rsidR="00983F3B" w:rsidRPr="007558A1">
        <w:rPr>
          <w:b/>
        </w:rPr>
        <w:t xml:space="preserve"> </w:t>
      </w:r>
      <w:r w:rsidR="001B4384">
        <w:rPr>
          <w:b/>
        </w:rPr>
        <w:t>a.m.</w:t>
      </w:r>
      <w:r w:rsidR="00983F3B" w:rsidRPr="007558A1">
        <w:rPr>
          <w:b/>
        </w:rPr>
        <w:t xml:space="preserve"> </w:t>
      </w:r>
      <w:r w:rsidR="00983F3B">
        <w:rPr>
          <w:b/>
        </w:rPr>
        <w:tab/>
        <w:t>Adjourn</w:t>
      </w:r>
      <w:r w:rsidR="00DF7309">
        <w:rPr>
          <w:b/>
        </w:rPr>
        <w:t xml:space="preserve"> </w:t>
      </w:r>
    </w:p>
    <w:sectPr w:rsidR="00CE38EB" w:rsidRPr="00912C3D" w:rsidSect="003378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440" w:bottom="1080" w:left="1440" w:header="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C49" w:rsidRDefault="00473C49" w:rsidP="00EA315F">
      <w:r>
        <w:separator/>
      </w:r>
    </w:p>
  </w:endnote>
  <w:endnote w:type="continuationSeparator" w:id="0">
    <w:p w:rsidR="00473C49" w:rsidRDefault="00473C49" w:rsidP="00EA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71" w:rsidRDefault="00DA1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49" w:rsidRPr="00AE25DA" w:rsidRDefault="00473C49" w:rsidP="00EA315F">
    <w:pPr>
      <w:spacing w:before="1"/>
      <w:ind w:right="20"/>
      <w:jc w:val="right"/>
      <w:rPr>
        <w:b/>
        <w:w w:val="99"/>
        <w:sz w:val="16"/>
        <w:szCs w:val="16"/>
      </w:rPr>
    </w:pPr>
    <w:r w:rsidRPr="00AE25DA">
      <w:rPr>
        <w:b/>
        <w:spacing w:val="-1"/>
        <w:w w:val="99"/>
        <w:sz w:val="16"/>
        <w:szCs w:val="16"/>
      </w:rPr>
      <w:t>Fr</w:t>
    </w:r>
    <w:r w:rsidRPr="00AE25DA">
      <w:rPr>
        <w:b/>
        <w:spacing w:val="2"/>
        <w:w w:val="99"/>
        <w:sz w:val="16"/>
        <w:szCs w:val="16"/>
      </w:rPr>
      <w:t>a</w:t>
    </w:r>
    <w:r w:rsidRPr="00AE25DA">
      <w:rPr>
        <w:b/>
        <w:spacing w:val="-3"/>
        <w:w w:val="99"/>
        <w:sz w:val="16"/>
        <w:szCs w:val="16"/>
      </w:rPr>
      <w:t>n</w:t>
    </w:r>
    <w:r w:rsidRPr="00AE25DA">
      <w:rPr>
        <w:b/>
        <w:spacing w:val="2"/>
        <w:w w:val="99"/>
        <w:sz w:val="16"/>
        <w:szCs w:val="16"/>
      </w:rPr>
      <w:t>k</w:t>
    </w:r>
    <w:r w:rsidRPr="00AE25DA">
      <w:rPr>
        <w:b/>
        <w:w w:val="99"/>
        <w:sz w:val="16"/>
        <w:szCs w:val="16"/>
      </w:rPr>
      <w:t>l</w:t>
    </w:r>
    <w:r w:rsidRPr="00AE25DA">
      <w:rPr>
        <w:b/>
        <w:spacing w:val="-1"/>
        <w:w w:val="99"/>
        <w:sz w:val="16"/>
        <w:szCs w:val="16"/>
      </w:rPr>
      <w:t>i</w:t>
    </w:r>
    <w:r w:rsidRPr="00AE25DA">
      <w:rPr>
        <w:b/>
        <w:w w:val="99"/>
        <w:sz w:val="16"/>
        <w:szCs w:val="16"/>
      </w:rPr>
      <w:t>n</w:t>
    </w:r>
    <w:r w:rsidRPr="00AE25DA">
      <w:rPr>
        <w:b/>
        <w:spacing w:val="-2"/>
        <w:sz w:val="16"/>
        <w:szCs w:val="16"/>
      </w:rPr>
      <w:t xml:space="preserve"> </w:t>
    </w:r>
    <w:r w:rsidRPr="00AE25DA">
      <w:rPr>
        <w:b/>
        <w:w w:val="99"/>
        <w:sz w:val="16"/>
        <w:szCs w:val="16"/>
      </w:rPr>
      <w:t>C</w:t>
    </w:r>
    <w:r w:rsidRPr="00AE25DA">
      <w:rPr>
        <w:b/>
        <w:spacing w:val="2"/>
        <w:w w:val="99"/>
        <w:sz w:val="16"/>
        <w:szCs w:val="16"/>
      </w:rPr>
      <w:t>o</w:t>
    </w:r>
    <w:r w:rsidRPr="00AE25DA">
      <w:rPr>
        <w:b/>
        <w:w w:val="99"/>
        <w:sz w:val="16"/>
        <w:szCs w:val="16"/>
      </w:rPr>
      <w:t>un</w:t>
    </w:r>
    <w:r w:rsidRPr="00AE25DA">
      <w:rPr>
        <w:b/>
        <w:spacing w:val="1"/>
        <w:w w:val="99"/>
        <w:sz w:val="16"/>
        <w:szCs w:val="16"/>
      </w:rPr>
      <w:t>t</w:t>
    </w:r>
    <w:r w:rsidRPr="00AE25DA">
      <w:rPr>
        <w:b/>
        <w:w w:val="99"/>
        <w:sz w:val="16"/>
        <w:szCs w:val="16"/>
      </w:rPr>
      <w:t>y</w:t>
    </w:r>
    <w:r w:rsidRPr="00AE25DA">
      <w:rPr>
        <w:b/>
        <w:spacing w:val="-2"/>
        <w:sz w:val="16"/>
        <w:szCs w:val="16"/>
      </w:rPr>
      <w:t xml:space="preserve"> </w:t>
    </w:r>
    <w:r w:rsidRPr="00AE25DA">
      <w:rPr>
        <w:b/>
        <w:w w:val="99"/>
        <w:sz w:val="16"/>
        <w:szCs w:val="16"/>
      </w:rPr>
      <w:t>C</w:t>
    </w:r>
    <w:r w:rsidRPr="00AE25DA">
      <w:rPr>
        <w:b/>
        <w:spacing w:val="2"/>
        <w:w w:val="99"/>
        <w:sz w:val="16"/>
        <w:szCs w:val="16"/>
      </w:rPr>
      <w:t>o</w:t>
    </w:r>
    <w:r w:rsidRPr="00AE25DA">
      <w:rPr>
        <w:b/>
        <w:w w:val="99"/>
        <w:sz w:val="16"/>
        <w:szCs w:val="16"/>
      </w:rPr>
      <w:t>m</w:t>
    </w:r>
    <w:r w:rsidRPr="00AE25DA">
      <w:rPr>
        <w:b/>
        <w:spacing w:val="-1"/>
        <w:w w:val="99"/>
        <w:sz w:val="16"/>
        <w:szCs w:val="16"/>
      </w:rPr>
      <w:t>m</w:t>
    </w:r>
    <w:r w:rsidRPr="00AE25DA">
      <w:rPr>
        <w:b/>
        <w:spacing w:val="-3"/>
        <w:w w:val="99"/>
        <w:sz w:val="16"/>
        <w:szCs w:val="16"/>
      </w:rPr>
      <w:t>i</w:t>
    </w:r>
    <w:r w:rsidRPr="00AE25DA">
      <w:rPr>
        <w:b/>
        <w:w w:val="99"/>
        <w:sz w:val="16"/>
        <w:szCs w:val="16"/>
      </w:rPr>
      <w:t>s</w:t>
    </w:r>
    <w:r w:rsidRPr="00AE25DA">
      <w:rPr>
        <w:b/>
        <w:spacing w:val="3"/>
        <w:w w:val="99"/>
        <w:sz w:val="16"/>
        <w:szCs w:val="16"/>
      </w:rPr>
      <w:t>s</w:t>
    </w:r>
    <w:r w:rsidRPr="00AE25DA">
      <w:rPr>
        <w:b/>
        <w:spacing w:val="-3"/>
        <w:w w:val="99"/>
        <w:sz w:val="16"/>
        <w:szCs w:val="16"/>
      </w:rPr>
      <w:t>i</w:t>
    </w:r>
    <w:r w:rsidRPr="00AE25DA">
      <w:rPr>
        <w:b/>
        <w:spacing w:val="2"/>
        <w:w w:val="99"/>
        <w:sz w:val="16"/>
        <w:szCs w:val="16"/>
      </w:rPr>
      <w:t>o</w:t>
    </w:r>
    <w:r w:rsidRPr="00AE25DA">
      <w:rPr>
        <w:b/>
        <w:w w:val="99"/>
        <w:sz w:val="16"/>
        <w:szCs w:val="16"/>
      </w:rPr>
      <w:t>ne</w:t>
    </w:r>
    <w:r w:rsidRPr="00AE25DA">
      <w:rPr>
        <w:b/>
        <w:spacing w:val="-1"/>
        <w:w w:val="99"/>
        <w:sz w:val="16"/>
        <w:szCs w:val="16"/>
      </w:rPr>
      <w:t>r</w:t>
    </w:r>
    <w:r w:rsidRPr="00AE25DA">
      <w:rPr>
        <w:b/>
        <w:w w:val="99"/>
        <w:sz w:val="16"/>
        <w:szCs w:val="16"/>
      </w:rPr>
      <w:t>s’</w:t>
    </w:r>
    <w:r w:rsidRPr="00AE25DA">
      <w:rPr>
        <w:b/>
        <w:spacing w:val="2"/>
        <w:sz w:val="16"/>
        <w:szCs w:val="16"/>
      </w:rPr>
      <w:t xml:space="preserve"> </w:t>
    </w:r>
    <w:r w:rsidRPr="00AE25DA">
      <w:rPr>
        <w:b/>
        <w:w w:val="99"/>
        <w:sz w:val="16"/>
        <w:szCs w:val="16"/>
      </w:rPr>
      <w:t>Meet</w:t>
    </w:r>
    <w:r w:rsidRPr="00AE25DA">
      <w:rPr>
        <w:b/>
        <w:spacing w:val="-1"/>
        <w:w w:val="99"/>
        <w:sz w:val="16"/>
        <w:szCs w:val="16"/>
      </w:rPr>
      <w:t>i</w:t>
    </w:r>
    <w:r w:rsidRPr="00AE25DA">
      <w:rPr>
        <w:b/>
        <w:w w:val="99"/>
        <w:sz w:val="16"/>
        <w:szCs w:val="16"/>
      </w:rPr>
      <w:t>ng</w:t>
    </w:r>
    <w:r w:rsidRPr="00AE25DA">
      <w:rPr>
        <w:b/>
        <w:sz w:val="16"/>
        <w:szCs w:val="16"/>
      </w:rPr>
      <w:t xml:space="preserve"> </w:t>
    </w:r>
    <w:r w:rsidRPr="00AE25DA">
      <w:rPr>
        <w:b/>
        <w:w w:val="99"/>
        <w:sz w:val="16"/>
        <w:szCs w:val="16"/>
      </w:rPr>
      <w:t>A</w:t>
    </w:r>
    <w:r w:rsidRPr="00AE25DA">
      <w:rPr>
        <w:b/>
        <w:spacing w:val="-3"/>
        <w:w w:val="99"/>
        <w:sz w:val="16"/>
        <w:szCs w:val="16"/>
      </w:rPr>
      <w:t>g</w:t>
    </w:r>
    <w:r w:rsidRPr="00AE25DA">
      <w:rPr>
        <w:b/>
        <w:spacing w:val="2"/>
        <w:w w:val="99"/>
        <w:sz w:val="16"/>
        <w:szCs w:val="16"/>
      </w:rPr>
      <w:t>e</w:t>
    </w:r>
    <w:r w:rsidRPr="00AE25DA">
      <w:rPr>
        <w:b/>
        <w:w w:val="99"/>
        <w:sz w:val="16"/>
        <w:szCs w:val="16"/>
      </w:rPr>
      <w:t>nda</w:t>
    </w:r>
  </w:p>
  <w:p w:rsidR="00473C49" w:rsidRPr="00AE25DA" w:rsidRDefault="00DE0EB3" w:rsidP="00EA315F">
    <w:pPr>
      <w:spacing w:before="1"/>
      <w:ind w:right="20"/>
      <w:jc w:val="right"/>
      <w:rPr>
        <w:b/>
        <w:sz w:val="16"/>
        <w:szCs w:val="16"/>
      </w:rPr>
    </w:pPr>
    <w:r>
      <w:rPr>
        <w:b/>
        <w:w w:val="99"/>
        <w:sz w:val="16"/>
        <w:szCs w:val="16"/>
      </w:rPr>
      <w:t xml:space="preserve">August </w:t>
    </w:r>
    <w:r w:rsidR="00E3229E">
      <w:rPr>
        <w:b/>
        <w:w w:val="99"/>
        <w:sz w:val="16"/>
        <w:szCs w:val="16"/>
      </w:rPr>
      <w:t>11</w:t>
    </w:r>
    <w:r w:rsidR="00C348F5">
      <w:rPr>
        <w:b/>
        <w:w w:val="99"/>
        <w:sz w:val="16"/>
        <w:szCs w:val="16"/>
      </w:rPr>
      <w:t>, 2020</w:t>
    </w:r>
  </w:p>
  <w:p w:rsidR="00473C49" w:rsidRDefault="00473C49" w:rsidP="00547AC2">
    <w:pPr>
      <w:ind w:right="19"/>
      <w:jc w:val="right"/>
    </w:pPr>
    <w:r w:rsidRPr="00AE25DA">
      <w:rPr>
        <w:b/>
        <w:spacing w:val="-1"/>
        <w:w w:val="99"/>
        <w:sz w:val="16"/>
        <w:szCs w:val="16"/>
      </w:rPr>
      <w:t>P</w:t>
    </w:r>
    <w:r w:rsidRPr="00AE25DA">
      <w:rPr>
        <w:b/>
        <w:spacing w:val="2"/>
        <w:w w:val="99"/>
        <w:sz w:val="16"/>
        <w:szCs w:val="16"/>
      </w:rPr>
      <w:t>a</w:t>
    </w:r>
    <w:r w:rsidRPr="00AE25DA">
      <w:rPr>
        <w:b/>
        <w:spacing w:val="-3"/>
        <w:w w:val="99"/>
        <w:sz w:val="16"/>
        <w:szCs w:val="16"/>
      </w:rPr>
      <w:t>g</w:t>
    </w:r>
    <w:r w:rsidRPr="00AE25DA">
      <w:rPr>
        <w:b/>
        <w:w w:val="99"/>
        <w:sz w:val="16"/>
        <w:szCs w:val="16"/>
      </w:rPr>
      <w:t>e</w:t>
    </w:r>
    <w:r w:rsidRPr="00AE25DA">
      <w:rPr>
        <w:b/>
        <w:spacing w:val="1"/>
        <w:sz w:val="16"/>
        <w:szCs w:val="16"/>
      </w:rPr>
      <w:t xml:space="preserve"> </w:t>
    </w:r>
    <w:r w:rsidR="008B18DC" w:rsidRPr="00AE25DA">
      <w:rPr>
        <w:b/>
        <w:sz w:val="16"/>
        <w:szCs w:val="16"/>
      </w:rPr>
      <w:fldChar w:fldCharType="begin"/>
    </w:r>
    <w:r w:rsidRPr="00AE25DA">
      <w:rPr>
        <w:b/>
        <w:w w:val="99"/>
        <w:sz w:val="16"/>
        <w:szCs w:val="16"/>
      </w:rPr>
      <w:instrText xml:space="preserve"> PAGE </w:instrText>
    </w:r>
    <w:r w:rsidR="008B18DC" w:rsidRPr="00AE25DA">
      <w:rPr>
        <w:b/>
        <w:sz w:val="16"/>
        <w:szCs w:val="16"/>
      </w:rPr>
      <w:fldChar w:fldCharType="separate"/>
    </w:r>
    <w:r w:rsidR="00B30EF9">
      <w:rPr>
        <w:b/>
        <w:noProof/>
        <w:w w:val="99"/>
        <w:sz w:val="16"/>
        <w:szCs w:val="16"/>
      </w:rPr>
      <w:t>1</w:t>
    </w:r>
    <w:r w:rsidR="008B18DC" w:rsidRPr="00AE25DA">
      <w:rPr>
        <w:b/>
        <w:sz w:val="16"/>
        <w:szCs w:val="16"/>
      </w:rPr>
      <w:fldChar w:fldCharType="end"/>
    </w:r>
    <w:r w:rsidRPr="00AE25DA">
      <w:rPr>
        <w:b/>
        <w:spacing w:val="1"/>
        <w:sz w:val="16"/>
        <w:szCs w:val="16"/>
      </w:rPr>
      <w:t xml:space="preserve"> </w:t>
    </w:r>
    <w:r w:rsidR="00A564DE">
      <w:rPr>
        <w:b/>
        <w:spacing w:val="1"/>
        <w:sz w:val="16"/>
        <w:szCs w:val="16"/>
      </w:rPr>
      <w:t>of</w:t>
    </w:r>
    <w:r w:rsidR="00DE0EB3">
      <w:rPr>
        <w:b/>
        <w:spacing w:val="1"/>
        <w:sz w:val="16"/>
        <w:szCs w:val="16"/>
      </w:rPr>
      <w:t xml:space="preserve"> </w:t>
    </w:r>
    <w:r w:rsidR="000A0BB3">
      <w:rPr>
        <w:b/>
        <w:spacing w:val="1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71" w:rsidRDefault="00DA1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C49" w:rsidRDefault="00473C49" w:rsidP="00EA315F">
      <w:r>
        <w:separator/>
      </w:r>
    </w:p>
  </w:footnote>
  <w:footnote w:type="continuationSeparator" w:id="0">
    <w:p w:rsidR="00473C49" w:rsidRDefault="00473C49" w:rsidP="00EA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71" w:rsidRDefault="00DA1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71" w:rsidRDefault="00DA1A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71" w:rsidRDefault="00DA1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DE3"/>
    <w:multiLevelType w:val="hybridMultilevel"/>
    <w:tmpl w:val="FF4A7658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4F51740"/>
    <w:multiLevelType w:val="hybridMultilevel"/>
    <w:tmpl w:val="65329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61E93"/>
    <w:multiLevelType w:val="hybridMultilevel"/>
    <w:tmpl w:val="36B40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6E56"/>
    <w:multiLevelType w:val="hybridMultilevel"/>
    <w:tmpl w:val="5D70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92D04"/>
    <w:multiLevelType w:val="hybridMultilevel"/>
    <w:tmpl w:val="FAE27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12DD1"/>
    <w:multiLevelType w:val="hybridMultilevel"/>
    <w:tmpl w:val="F1480A52"/>
    <w:lvl w:ilvl="0" w:tplc="3F7030A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52817ED"/>
    <w:multiLevelType w:val="hybridMultilevel"/>
    <w:tmpl w:val="2CAE655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84C1DF6"/>
    <w:multiLevelType w:val="hybridMultilevel"/>
    <w:tmpl w:val="5B5AE864"/>
    <w:lvl w:ilvl="0" w:tplc="0409000F">
      <w:start w:val="1"/>
      <w:numFmt w:val="decimal"/>
      <w:lvlText w:val="%1."/>
      <w:lvlJc w:val="left"/>
      <w:pPr>
        <w:ind w:left="3870" w:hanging="360"/>
      </w:p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8" w15:restartNumberingAfterBreak="0">
    <w:nsid w:val="596B29FF"/>
    <w:multiLevelType w:val="hybridMultilevel"/>
    <w:tmpl w:val="2682C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258FF"/>
    <w:multiLevelType w:val="hybridMultilevel"/>
    <w:tmpl w:val="257418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CD3501D"/>
    <w:multiLevelType w:val="hybridMultilevel"/>
    <w:tmpl w:val="6DB8A8E4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68A6670F"/>
    <w:multiLevelType w:val="hybridMultilevel"/>
    <w:tmpl w:val="A972F430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CF76D3"/>
    <w:multiLevelType w:val="hybridMultilevel"/>
    <w:tmpl w:val="B5F4D2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ADA74DD"/>
    <w:multiLevelType w:val="hybridMultilevel"/>
    <w:tmpl w:val="055E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B4985"/>
    <w:multiLevelType w:val="hybridMultilevel"/>
    <w:tmpl w:val="948AF6EC"/>
    <w:lvl w:ilvl="0" w:tplc="3F703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239B8"/>
    <w:multiLevelType w:val="hybridMultilevel"/>
    <w:tmpl w:val="18667A56"/>
    <w:lvl w:ilvl="0" w:tplc="D298CA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A1E76"/>
    <w:multiLevelType w:val="hybridMultilevel"/>
    <w:tmpl w:val="A2504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2"/>
  </w:num>
  <w:num w:numId="10">
    <w:abstractNumId w:val="2"/>
  </w:num>
  <w:num w:numId="11">
    <w:abstractNumId w:val="16"/>
  </w:num>
  <w:num w:numId="12">
    <w:abstractNumId w:val="13"/>
  </w:num>
  <w:num w:numId="13">
    <w:abstractNumId w:val="14"/>
  </w:num>
  <w:num w:numId="14">
    <w:abstractNumId w:val="1"/>
  </w:num>
  <w:num w:numId="15">
    <w:abstractNumId w:val="8"/>
  </w:num>
  <w:num w:numId="16">
    <w:abstractNumId w:val="15"/>
  </w:num>
  <w:num w:numId="17">
    <w:abstractNumId w:val="10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317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5F"/>
    <w:rsid w:val="00000820"/>
    <w:rsid w:val="000009B8"/>
    <w:rsid w:val="00001BD8"/>
    <w:rsid w:val="00002F26"/>
    <w:rsid w:val="00005363"/>
    <w:rsid w:val="00005793"/>
    <w:rsid w:val="00006D8C"/>
    <w:rsid w:val="00006DE4"/>
    <w:rsid w:val="0001014A"/>
    <w:rsid w:val="00012389"/>
    <w:rsid w:val="00013979"/>
    <w:rsid w:val="00013A3C"/>
    <w:rsid w:val="00013B17"/>
    <w:rsid w:val="00014940"/>
    <w:rsid w:val="00014C84"/>
    <w:rsid w:val="00016E9E"/>
    <w:rsid w:val="000179B0"/>
    <w:rsid w:val="0002024C"/>
    <w:rsid w:val="00020623"/>
    <w:rsid w:val="0002165C"/>
    <w:rsid w:val="00021C23"/>
    <w:rsid w:val="00021EE9"/>
    <w:rsid w:val="000233F0"/>
    <w:rsid w:val="00023831"/>
    <w:rsid w:val="00024D90"/>
    <w:rsid w:val="00025586"/>
    <w:rsid w:val="000258F5"/>
    <w:rsid w:val="0002775B"/>
    <w:rsid w:val="00027AAB"/>
    <w:rsid w:val="00030BBD"/>
    <w:rsid w:val="0003106F"/>
    <w:rsid w:val="0003146D"/>
    <w:rsid w:val="000330D4"/>
    <w:rsid w:val="00034276"/>
    <w:rsid w:val="0003553D"/>
    <w:rsid w:val="00035B54"/>
    <w:rsid w:val="000373FD"/>
    <w:rsid w:val="0003742E"/>
    <w:rsid w:val="00037763"/>
    <w:rsid w:val="000377C2"/>
    <w:rsid w:val="000410C4"/>
    <w:rsid w:val="00041D7F"/>
    <w:rsid w:val="0004293B"/>
    <w:rsid w:val="00042FAF"/>
    <w:rsid w:val="00044F06"/>
    <w:rsid w:val="0004510A"/>
    <w:rsid w:val="000462B5"/>
    <w:rsid w:val="00047785"/>
    <w:rsid w:val="000509AF"/>
    <w:rsid w:val="00050CF0"/>
    <w:rsid w:val="00055331"/>
    <w:rsid w:val="00057C31"/>
    <w:rsid w:val="0006286D"/>
    <w:rsid w:val="00062914"/>
    <w:rsid w:val="00063CF9"/>
    <w:rsid w:val="00067F40"/>
    <w:rsid w:val="0007036E"/>
    <w:rsid w:val="00070FBA"/>
    <w:rsid w:val="00071AC6"/>
    <w:rsid w:val="000726B2"/>
    <w:rsid w:val="00072C75"/>
    <w:rsid w:val="00073519"/>
    <w:rsid w:val="00073636"/>
    <w:rsid w:val="00073A3C"/>
    <w:rsid w:val="00073FDD"/>
    <w:rsid w:val="00074591"/>
    <w:rsid w:val="000752A0"/>
    <w:rsid w:val="00075F8B"/>
    <w:rsid w:val="00076E01"/>
    <w:rsid w:val="00077416"/>
    <w:rsid w:val="00080560"/>
    <w:rsid w:val="000822D2"/>
    <w:rsid w:val="0008279F"/>
    <w:rsid w:val="000838BE"/>
    <w:rsid w:val="00083F0C"/>
    <w:rsid w:val="0008474F"/>
    <w:rsid w:val="00084982"/>
    <w:rsid w:val="0009183D"/>
    <w:rsid w:val="00092167"/>
    <w:rsid w:val="00092CD5"/>
    <w:rsid w:val="000938E0"/>
    <w:rsid w:val="00096734"/>
    <w:rsid w:val="00097C2A"/>
    <w:rsid w:val="000A0346"/>
    <w:rsid w:val="000A0BB3"/>
    <w:rsid w:val="000A1BCA"/>
    <w:rsid w:val="000A2219"/>
    <w:rsid w:val="000A2BFF"/>
    <w:rsid w:val="000A2F0F"/>
    <w:rsid w:val="000A372D"/>
    <w:rsid w:val="000A373A"/>
    <w:rsid w:val="000A4C5A"/>
    <w:rsid w:val="000A4EF7"/>
    <w:rsid w:val="000A7AD3"/>
    <w:rsid w:val="000B01D3"/>
    <w:rsid w:val="000B0B6F"/>
    <w:rsid w:val="000B2566"/>
    <w:rsid w:val="000B2686"/>
    <w:rsid w:val="000B37F9"/>
    <w:rsid w:val="000B3F00"/>
    <w:rsid w:val="000B4694"/>
    <w:rsid w:val="000B5218"/>
    <w:rsid w:val="000B5688"/>
    <w:rsid w:val="000B6FF4"/>
    <w:rsid w:val="000B76C9"/>
    <w:rsid w:val="000C0998"/>
    <w:rsid w:val="000C0E42"/>
    <w:rsid w:val="000C1C69"/>
    <w:rsid w:val="000C1E65"/>
    <w:rsid w:val="000C1E97"/>
    <w:rsid w:val="000C36F1"/>
    <w:rsid w:val="000C52FF"/>
    <w:rsid w:val="000C5776"/>
    <w:rsid w:val="000C5FC9"/>
    <w:rsid w:val="000C6B7E"/>
    <w:rsid w:val="000C6EB8"/>
    <w:rsid w:val="000D0397"/>
    <w:rsid w:val="000D1633"/>
    <w:rsid w:val="000D1DD2"/>
    <w:rsid w:val="000D2794"/>
    <w:rsid w:val="000D2D77"/>
    <w:rsid w:val="000D3D2E"/>
    <w:rsid w:val="000D4DDF"/>
    <w:rsid w:val="000E12D3"/>
    <w:rsid w:val="000E33C2"/>
    <w:rsid w:val="000E42F4"/>
    <w:rsid w:val="000E4D00"/>
    <w:rsid w:val="000E5DA6"/>
    <w:rsid w:val="000E63E6"/>
    <w:rsid w:val="000E6C18"/>
    <w:rsid w:val="000E7747"/>
    <w:rsid w:val="000F086D"/>
    <w:rsid w:val="000F0FE6"/>
    <w:rsid w:val="000F1187"/>
    <w:rsid w:val="000F20F7"/>
    <w:rsid w:val="000F242F"/>
    <w:rsid w:val="000F3E45"/>
    <w:rsid w:val="000F4302"/>
    <w:rsid w:val="000F47F5"/>
    <w:rsid w:val="000F4C9D"/>
    <w:rsid w:val="000F5225"/>
    <w:rsid w:val="000F54FD"/>
    <w:rsid w:val="000F5C48"/>
    <w:rsid w:val="000F64A3"/>
    <w:rsid w:val="000F65F7"/>
    <w:rsid w:val="00100883"/>
    <w:rsid w:val="00101474"/>
    <w:rsid w:val="00101E38"/>
    <w:rsid w:val="001022A2"/>
    <w:rsid w:val="00102D45"/>
    <w:rsid w:val="001035D5"/>
    <w:rsid w:val="00105835"/>
    <w:rsid w:val="001065FC"/>
    <w:rsid w:val="00106BBA"/>
    <w:rsid w:val="0010705B"/>
    <w:rsid w:val="0010765E"/>
    <w:rsid w:val="0010778C"/>
    <w:rsid w:val="001102BB"/>
    <w:rsid w:val="001115CF"/>
    <w:rsid w:val="00112DB7"/>
    <w:rsid w:val="0011589D"/>
    <w:rsid w:val="00122E2F"/>
    <w:rsid w:val="00123B56"/>
    <w:rsid w:val="0013130C"/>
    <w:rsid w:val="00131FE4"/>
    <w:rsid w:val="00133E39"/>
    <w:rsid w:val="00134B3E"/>
    <w:rsid w:val="00134E72"/>
    <w:rsid w:val="00135145"/>
    <w:rsid w:val="00135981"/>
    <w:rsid w:val="00135D80"/>
    <w:rsid w:val="0013709F"/>
    <w:rsid w:val="001370BF"/>
    <w:rsid w:val="00137CD1"/>
    <w:rsid w:val="0014001A"/>
    <w:rsid w:val="00141FCB"/>
    <w:rsid w:val="00142D4A"/>
    <w:rsid w:val="00142D7B"/>
    <w:rsid w:val="00143B88"/>
    <w:rsid w:val="001445C7"/>
    <w:rsid w:val="00144734"/>
    <w:rsid w:val="0015001B"/>
    <w:rsid w:val="00150298"/>
    <w:rsid w:val="00150BC8"/>
    <w:rsid w:val="00150E71"/>
    <w:rsid w:val="00151562"/>
    <w:rsid w:val="001515E4"/>
    <w:rsid w:val="0015198F"/>
    <w:rsid w:val="00155339"/>
    <w:rsid w:val="00155383"/>
    <w:rsid w:val="00155B67"/>
    <w:rsid w:val="00156077"/>
    <w:rsid w:val="001571FA"/>
    <w:rsid w:val="001611B9"/>
    <w:rsid w:val="0016172B"/>
    <w:rsid w:val="00161AFE"/>
    <w:rsid w:val="00161B8F"/>
    <w:rsid w:val="00162099"/>
    <w:rsid w:val="001647D9"/>
    <w:rsid w:val="0016599E"/>
    <w:rsid w:val="00165C11"/>
    <w:rsid w:val="00170759"/>
    <w:rsid w:val="00170A40"/>
    <w:rsid w:val="001733A5"/>
    <w:rsid w:val="00174C58"/>
    <w:rsid w:val="0017518B"/>
    <w:rsid w:val="001761CD"/>
    <w:rsid w:val="0017673B"/>
    <w:rsid w:val="00177D07"/>
    <w:rsid w:val="00180573"/>
    <w:rsid w:val="001823C2"/>
    <w:rsid w:val="0018329B"/>
    <w:rsid w:val="00187025"/>
    <w:rsid w:val="001902A0"/>
    <w:rsid w:val="00190553"/>
    <w:rsid w:val="00190A64"/>
    <w:rsid w:val="00191CB4"/>
    <w:rsid w:val="001921FC"/>
    <w:rsid w:val="00192BA7"/>
    <w:rsid w:val="0019353E"/>
    <w:rsid w:val="0019493D"/>
    <w:rsid w:val="00194ACF"/>
    <w:rsid w:val="0019638C"/>
    <w:rsid w:val="00196AEE"/>
    <w:rsid w:val="00197720"/>
    <w:rsid w:val="001A0C13"/>
    <w:rsid w:val="001A2D8D"/>
    <w:rsid w:val="001A3BBC"/>
    <w:rsid w:val="001A3CD3"/>
    <w:rsid w:val="001A3E54"/>
    <w:rsid w:val="001A40D3"/>
    <w:rsid w:val="001A5D92"/>
    <w:rsid w:val="001A64CF"/>
    <w:rsid w:val="001B0D0D"/>
    <w:rsid w:val="001B1A84"/>
    <w:rsid w:val="001B34F2"/>
    <w:rsid w:val="001B4384"/>
    <w:rsid w:val="001B776A"/>
    <w:rsid w:val="001C0513"/>
    <w:rsid w:val="001C0B2A"/>
    <w:rsid w:val="001C1F6B"/>
    <w:rsid w:val="001C23B0"/>
    <w:rsid w:val="001C24D6"/>
    <w:rsid w:val="001C2FA6"/>
    <w:rsid w:val="001C499A"/>
    <w:rsid w:val="001C789A"/>
    <w:rsid w:val="001C7AA4"/>
    <w:rsid w:val="001C7DDA"/>
    <w:rsid w:val="001D147C"/>
    <w:rsid w:val="001D14F5"/>
    <w:rsid w:val="001D43E1"/>
    <w:rsid w:val="001D5788"/>
    <w:rsid w:val="001D5B9F"/>
    <w:rsid w:val="001D65DC"/>
    <w:rsid w:val="001D6739"/>
    <w:rsid w:val="001E09E8"/>
    <w:rsid w:val="001E4882"/>
    <w:rsid w:val="001F1422"/>
    <w:rsid w:val="001F16E0"/>
    <w:rsid w:val="001F1DD3"/>
    <w:rsid w:val="001F3649"/>
    <w:rsid w:val="001F37A3"/>
    <w:rsid w:val="001F3B98"/>
    <w:rsid w:val="001F3CB2"/>
    <w:rsid w:val="001F44B1"/>
    <w:rsid w:val="001F4C89"/>
    <w:rsid w:val="001F569E"/>
    <w:rsid w:val="001F5D7E"/>
    <w:rsid w:val="001F68C3"/>
    <w:rsid w:val="0020019A"/>
    <w:rsid w:val="00201ECC"/>
    <w:rsid w:val="00205A44"/>
    <w:rsid w:val="00206694"/>
    <w:rsid w:val="00206704"/>
    <w:rsid w:val="00206BE9"/>
    <w:rsid w:val="00207403"/>
    <w:rsid w:val="002107A2"/>
    <w:rsid w:val="0021115E"/>
    <w:rsid w:val="00211456"/>
    <w:rsid w:val="00211B44"/>
    <w:rsid w:val="00211D80"/>
    <w:rsid w:val="00211DC6"/>
    <w:rsid w:val="00211E68"/>
    <w:rsid w:val="0021415F"/>
    <w:rsid w:val="00215ADF"/>
    <w:rsid w:val="002173D7"/>
    <w:rsid w:val="0021753B"/>
    <w:rsid w:val="00221523"/>
    <w:rsid w:val="00221D84"/>
    <w:rsid w:val="0022298E"/>
    <w:rsid w:val="00222D6D"/>
    <w:rsid w:val="00223AE7"/>
    <w:rsid w:val="00223D2A"/>
    <w:rsid w:val="002243FC"/>
    <w:rsid w:val="00224587"/>
    <w:rsid w:val="002252B7"/>
    <w:rsid w:val="00226611"/>
    <w:rsid w:val="00226659"/>
    <w:rsid w:val="00226E38"/>
    <w:rsid w:val="002270DD"/>
    <w:rsid w:val="00227CC9"/>
    <w:rsid w:val="00230EED"/>
    <w:rsid w:val="00231532"/>
    <w:rsid w:val="0023227F"/>
    <w:rsid w:val="002338AE"/>
    <w:rsid w:val="00233B8D"/>
    <w:rsid w:val="00233E82"/>
    <w:rsid w:val="00235D71"/>
    <w:rsid w:val="00236834"/>
    <w:rsid w:val="002370D5"/>
    <w:rsid w:val="00241160"/>
    <w:rsid w:val="00241CC5"/>
    <w:rsid w:val="00242504"/>
    <w:rsid w:val="00243971"/>
    <w:rsid w:val="0024496D"/>
    <w:rsid w:val="00245459"/>
    <w:rsid w:val="00246A6E"/>
    <w:rsid w:val="0025032F"/>
    <w:rsid w:val="0025111C"/>
    <w:rsid w:val="00251707"/>
    <w:rsid w:val="002523B9"/>
    <w:rsid w:val="00252422"/>
    <w:rsid w:val="00252FF3"/>
    <w:rsid w:val="00253BE8"/>
    <w:rsid w:val="002541B1"/>
    <w:rsid w:val="00254D1E"/>
    <w:rsid w:val="00255155"/>
    <w:rsid w:val="00255398"/>
    <w:rsid w:val="002562C3"/>
    <w:rsid w:val="0025658D"/>
    <w:rsid w:val="002569DA"/>
    <w:rsid w:val="00257130"/>
    <w:rsid w:val="0025774E"/>
    <w:rsid w:val="00260DCA"/>
    <w:rsid w:val="0026149F"/>
    <w:rsid w:val="00262107"/>
    <w:rsid w:val="00262462"/>
    <w:rsid w:val="0026255E"/>
    <w:rsid w:val="00262F26"/>
    <w:rsid w:val="002647DA"/>
    <w:rsid w:val="00264A4B"/>
    <w:rsid w:val="0026633E"/>
    <w:rsid w:val="002663C4"/>
    <w:rsid w:val="00267441"/>
    <w:rsid w:val="0026750B"/>
    <w:rsid w:val="00267E70"/>
    <w:rsid w:val="00271BE1"/>
    <w:rsid w:val="00273523"/>
    <w:rsid w:val="00274B28"/>
    <w:rsid w:val="00276764"/>
    <w:rsid w:val="00277BC6"/>
    <w:rsid w:val="00280D7E"/>
    <w:rsid w:val="00281B76"/>
    <w:rsid w:val="00281DF3"/>
    <w:rsid w:val="00283EC3"/>
    <w:rsid w:val="002850C5"/>
    <w:rsid w:val="00285D00"/>
    <w:rsid w:val="002866A0"/>
    <w:rsid w:val="00287EA9"/>
    <w:rsid w:val="00291C73"/>
    <w:rsid w:val="00292018"/>
    <w:rsid w:val="00292B40"/>
    <w:rsid w:val="002947FC"/>
    <w:rsid w:val="00295ADC"/>
    <w:rsid w:val="0029692A"/>
    <w:rsid w:val="0029701A"/>
    <w:rsid w:val="002A0CCA"/>
    <w:rsid w:val="002A180F"/>
    <w:rsid w:val="002A1CA2"/>
    <w:rsid w:val="002A1DC5"/>
    <w:rsid w:val="002A30A9"/>
    <w:rsid w:val="002A3EEB"/>
    <w:rsid w:val="002B0775"/>
    <w:rsid w:val="002B2009"/>
    <w:rsid w:val="002B330F"/>
    <w:rsid w:val="002B34CF"/>
    <w:rsid w:val="002B3B7E"/>
    <w:rsid w:val="002B3CBF"/>
    <w:rsid w:val="002B3D24"/>
    <w:rsid w:val="002B427E"/>
    <w:rsid w:val="002B482E"/>
    <w:rsid w:val="002B4ADA"/>
    <w:rsid w:val="002B4D2A"/>
    <w:rsid w:val="002B5286"/>
    <w:rsid w:val="002B577E"/>
    <w:rsid w:val="002B67A3"/>
    <w:rsid w:val="002B67C7"/>
    <w:rsid w:val="002C0A6F"/>
    <w:rsid w:val="002C0DAB"/>
    <w:rsid w:val="002C0E81"/>
    <w:rsid w:val="002C1DE8"/>
    <w:rsid w:val="002C234B"/>
    <w:rsid w:val="002C4DAD"/>
    <w:rsid w:val="002C69BA"/>
    <w:rsid w:val="002C6BCC"/>
    <w:rsid w:val="002C6C2F"/>
    <w:rsid w:val="002C70F8"/>
    <w:rsid w:val="002C7599"/>
    <w:rsid w:val="002C7B66"/>
    <w:rsid w:val="002D00B3"/>
    <w:rsid w:val="002D07E6"/>
    <w:rsid w:val="002D1184"/>
    <w:rsid w:val="002D3BF9"/>
    <w:rsid w:val="002D41C5"/>
    <w:rsid w:val="002D459E"/>
    <w:rsid w:val="002D524B"/>
    <w:rsid w:val="002D6D31"/>
    <w:rsid w:val="002D7AD8"/>
    <w:rsid w:val="002E04D6"/>
    <w:rsid w:val="002E12B5"/>
    <w:rsid w:val="002E1541"/>
    <w:rsid w:val="002E1F99"/>
    <w:rsid w:val="002E4795"/>
    <w:rsid w:val="002E6513"/>
    <w:rsid w:val="002E6732"/>
    <w:rsid w:val="002E7829"/>
    <w:rsid w:val="002E7FBE"/>
    <w:rsid w:val="002F0FD2"/>
    <w:rsid w:val="002F199E"/>
    <w:rsid w:val="002F3397"/>
    <w:rsid w:val="002F38EF"/>
    <w:rsid w:val="002F4495"/>
    <w:rsid w:val="002F459F"/>
    <w:rsid w:val="002F5536"/>
    <w:rsid w:val="002F55A2"/>
    <w:rsid w:val="002F56C2"/>
    <w:rsid w:val="002F5A1B"/>
    <w:rsid w:val="002F5B4F"/>
    <w:rsid w:val="002F5FC6"/>
    <w:rsid w:val="002F6407"/>
    <w:rsid w:val="002F688B"/>
    <w:rsid w:val="002F6B86"/>
    <w:rsid w:val="002F6D67"/>
    <w:rsid w:val="002F70C8"/>
    <w:rsid w:val="00300ADF"/>
    <w:rsid w:val="00301CD3"/>
    <w:rsid w:val="0030360C"/>
    <w:rsid w:val="00304F19"/>
    <w:rsid w:val="00305855"/>
    <w:rsid w:val="003059C3"/>
    <w:rsid w:val="00305F28"/>
    <w:rsid w:val="00306C44"/>
    <w:rsid w:val="00306D62"/>
    <w:rsid w:val="003078E6"/>
    <w:rsid w:val="0030792C"/>
    <w:rsid w:val="003106D1"/>
    <w:rsid w:val="00310A52"/>
    <w:rsid w:val="00310B7B"/>
    <w:rsid w:val="00311C2D"/>
    <w:rsid w:val="00312CF8"/>
    <w:rsid w:val="00312E87"/>
    <w:rsid w:val="003137C2"/>
    <w:rsid w:val="003144B4"/>
    <w:rsid w:val="003146D2"/>
    <w:rsid w:val="00314A15"/>
    <w:rsid w:val="00314F49"/>
    <w:rsid w:val="00316E34"/>
    <w:rsid w:val="0031719D"/>
    <w:rsid w:val="0031787D"/>
    <w:rsid w:val="003208BC"/>
    <w:rsid w:val="00320DC6"/>
    <w:rsid w:val="00321A38"/>
    <w:rsid w:val="00321C90"/>
    <w:rsid w:val="0032212C"/>
    <w:rsid w:val="0032253B"/>
    <w:rsid w:val="00322CDD"/>
    <w:rsid w:val="00323E01"/>
    <w:rsid w:val="00324545"/>
    <w:rsid w:val="00324C19"/>
    <w:rsid w:val="0032503B"/>
    <w:rsid w:val="00325191"/>
    <w:rsid w:val="0032600B"/>
    <w:rsid w:val="00327CED"/>
    <w:rsid w:val="003307D7"/>
    <w:rsid w:val="00333961"/>
    <w:rsid w:val="0033527B"/>
    <w:rsid w:val="00335339"/>
    <w:rsid w:val="00335AF2"/>
    <w:rsid w:val="0033622E"/>
    <w:rsid w:val="0033724D"/>
    <w:rsid w:val="003378A4"/>
    <w:rsid w:val="0034049A"/>
    <w:rsid w:val="00340D6F"/>
    <w:rsid w:val="00340DA6"/>
    <w:rsid w:val="00347297"/>
    <w:rsid w:val="0035007A"/>
    <w:rsid w:val="0035288B"/>
    <w:rsid w:val="003538E9"/>
    <w:rsid w:val="003557A1"/>
    <w:rsid w:val="003570F2"/>
    <w:rsid w:val="003575A7"/>
    <w:rsid w:val="00357DFB"/>
    <w:rsid w:val="0036017C"/>
    <w:rsid w:val="00360540"/>
    <w:rsid w:val="00360E35"/>
    <w:rsid w:val="00362813"/>
    <w:rsid w:val="00363248"/>
    <w:rsid w:val="00367C5C"/>
    <w:rsid w:val="0037122A"/>
    <w:rsid w:val="00371B31"/>
    <w:rsid w:val="00371BB8"/>
    <w:rsid w:val="00372B1A"/>
    <w:rsid w:val="003737C5"/>
    <w:rsid w:val="00373CFE"/>
    <w:rsid w:val="0037545F"/>
    <w:rsid w:val="003758EB"/>
    <w:rsid w:val="00377748"/>
    <w:rsid w:val="003777F3"/>
    <w:rsid w:val="003801D4"/>
    <w:rsid w:val="00381842"/>
    <w:rsid w:val="003827C1"/>
    <w:rsid w:val="00383969"/>
    <w:rsid w:val="00383CFD"/>
    <w:rsid w:val="00384088"/>
    <w:rsid w:val="00384F0A"/>
    <w:rsid w:val="00386C41"/>
    <w:rsid w:val="0039003B"/>
    <w:rsid w:val="00390233"/>
    <w:rsid w:val="00391618"/>
    <w:rsid w:val="00391C75"/>
    <w:rsid w:val="003937ED"/>
    <w:rsid w:val="00393DCC"/>
    <w:rsid w:val="003941A1"/>
    <w:rsid w:val="00395592"/>
    <w:rsid w:val="0039577C"/>
    <w:rsid w:val="00395AB4"/>
    <w:rsid w:val="003A1BC2"/>
    <w:rsid w:val="003A1CC0"/>
    <w:rsid w:val="003A24BA"/>
    <w:rsid w:val="003A26E6"/>
    <w:rsid w:val="003A2816"/>
    <w:rsid w:val="003A3E2E"/>
    <w:rsid w:val="003A4B84"/>
    <w:rsid w:val="003A6536"/>
    <w:rsid w:val="003A6E9D"/>
    <w:rsid w:val="003A7BA1"/>
    <w:rsid w:val="003B077E"/>
    <w:rsid w:val="003B1928"/>
    <w:rsid w:val="003B41E4"/>
    <w:rsid w:val="003B4870"/>
    <w:rsid w:val="003B5790"/>
    <w:rsid w:val="003B676E"/>
    <w:rsid w:val="003B75E3"/>
    <w:rsid w:val="003B7F19"/>
    <w:rsid w:val="003C0D42"/>
    <w:rsid w:val="003C0EA6"/>
    <w:rsid w:val="003C281F"/>
    <w:rsid w:val="003C445B"/>
    <w:rsid w:val="003C45F7"/>
    <w:rsid w:val="003C51C8"/>
    <w:rsid w:val="003C5B37"/>
    <w:rsid w:val="003C5BC3"/>
    <w:rsid w:val="003C66DE"/>
    <w:rsid w:val="003C6943"/>
    <w:rsid w:val="003D1BFE"/>
    <w:rsid w:val="003D26BA"/>
    <w:rsid w:val="003D2CF3"/>
    <w:rsid w:val="003D3281"/>
    <w:rsid w:val="003D33A4"/>
    <w:rsid w:val="003D5C26"/>
    <w:rsid w:val="003D6F51"/>
    <w:rsid w:val="003D7413"/>
    <w:rsid w:val="003D764E"/>
    <w:rsid w:val="003D7C9B"/>
    <w:rsid w:val="003E0793"/>
    <w:rsid w:val="003E11C1"/>
    <w:rsid w:val="003E23E6"/>
    <w:rsid w:val="003E41E4"/>
    <w:rsid w:val="003E4A7D"/>
    <w:rsid w:val="003E6BC3"/>
    <w:rsid w:val="003E763C"/>
    <w:rsid w:val="003E7C3F"/>
    <w:rsid w:val="003F0AB6"/>
    <w:rsid w:val="003F4553"/>
    <w:rsid w:val="003F5060"/>
    <w:rsid w:val="003F5715"/>
    <w:rsid w:val="003F5C9E"/>
    <w:rsid w:val="004003DC"/>
    <w:rsid w:val="00400F41"/>
    <w:rsid w:val="00401166"/>
    <w:rsid w:val="00402CED"/>
    <w:rsid w:val="00403CB1"/>
    <w:rsid w:val="00403CE5"/>
    <w:rsid w:val="00404E9F"/>
    <w:rsid w:val="00405BFB"/>
    <w:rsid w:val="00406A14"/>
    <w:rsid w:val="00406E13"/>
    <w:rsid w:val="0041011E"/>
    <w:rsid w:val="00410D3E"/>
    <w:rsid w:val="00410D8A"/>
    <w:rsid w:val="00412592"/>
    <w:rsid w:val="004129FA"/>
    <w:rsid w:val="004137CF"/>
    <w:rsid w:val="00413BEB"/>
    <w:rsid w:val="00413C51"/>
    <w:rsid w:val="00416074"/>
    <w:rsid w:val="004160F3"/>
    <w:rsid w:val="0041638F"/>
    <w:rsid w:val="0041677B"/>
    <w:rsid w:val="00417125"/>
    <w:rsid w:val="0042002A"/>
    <w:rsid w:val="004213CA"/>
    <w:rsid w:val="00421668"/>
    <w:rsid w:val="004221E8"/>
    <w:rsid w:val="00423650"/>
    <w:rsid w:val="0042526C"/>
    <w:rsid w:val="00426C8B"/>
    <w:rsid w:val="00426E10"/>
    <w:rsid w:val="004274F9"/>
    <w:rsid w:val="00430AA3"/>
    <w:rsid w:val="00430C99"/>
    <w:rsid w:val="0043270C"/>
    <w:rsid w:val="00432DCB"/>
    <w:rsid w:val="00436A10"/>
    <w:rsid w:val="00440B23"/>
    <w:rsid w:val="00440D9F"/>
    <w:rsid w:val="004426F2"/>
    <w:rsid w:val="004442CD"/>
    <w:rsid w:val="004464E8"/>
    <w:rsid w:val="0044709E"/>
    <w:rsid w:val="004478A5"/>
    <w:rsid w:val="004502DB"/>
    <w:rsid w:val="00450EC3"/>
    <w:rsid w:val="0045188A"/>
    <w:rsid w:val="00452235"/>
    <w:rsid w:val="00452D10"/>
    <w:rsid w:val="00453E41"/>
    <w:rsid w:val="00453F45"/>
    <w:rsid w:val="004549B1"/>
    <w:rsid w:val="004550F0"/>
    <w:rsid w:val="00456F5A"/>
    <w:rsid w:val="00457008"/>
    <w:rsid w:val="004574E2"/>
    <w:rsid w:val="00460EDD"/>
    <w:rsid w:val="004612C2"/>
    <w:rsid w:val="004614D4"/>
    <w:rsid w:val="00463295"/>
    <w:rsid w:val="0046378A"/>
    <w:rsid w:val="00464AC8"/>
    <w:rsid w:val="00464F67"/>
    <w:rsid w:val="00466943"/>
    <w:rsid w:val="00466CB4"/>
    <w:rsid w:val="00466DBB"/>
    <w:rsid w:val="0046715F"/>
    <w:rsid w:val="0046742F"/>
    <w:rsid w:val="004678B5"/>
    <w:rsid w:val="0047035D"/>
    <w:rsid w:val="00470A0C"/>
    <w:rsid w:val="00471350"/>
    <w:rsid w:val="00472B5A"/>
    <w:rsid w:val="00472C34"/>
    <w:rsid w:val="00472C78"/>
    <w:rsid w:val="004732BE"/>
    <w:rsid w:val="00473C49"/>
    <w:rsid w:val="00474EC2"/>
    <w:rsid w:val="004754A8"/>
    <w:rsid w:val="00475829"/>
    <w:rsid w:val="00475DCA"/>
    <w:rsid w:val="00480F18"/>
    <w:rsid w:val="00481236"/>
    <w:rsid w:val="00481928"/>
    <w:rsid w:val="00481B77"/>
    <w:rsid w:val="00481D9E"/>
    <w:rsid w:val="00481F3F"/>
    <w:rsid w:val="00483369"/>
    <w:rsid w:val="00483A2C"/>
    <w:rsid w:val="00484483"/>
    <w:rsid w:val="0048503A"/>
    <w:rsid w:val="004854F0"/>
    <w:rsid w:val="004859E2"/>
    <w:rsid w:val="004860C9"/>
    <w:rsid w:val="004861CF"/>
    <w:rsid w:val="00487389"/>
    <w:rsid w:val="00491420"/>
    <w:rsid w:val="0049203B"/>
    <w:rsid w:val="0049226F"/>
    <w:rsid w:val="004926C0"/>
    <w:rsid w:val="00492801"/>
    <w:rsid w:val="00492DD5"/>
    <w:rsid w:val="0049349B"/>
    <w:rsid w:val="00494E00"/>
    <w:rsid w:val="0049503B"/>
    <w:rsid w:val="00495218"/>
    <w:rsid w:val="00495FC2"/>
    <w:rsid w:val="00497A93"/>
    <w:rsid w:val="004A1BA6"/>
    <w:rsid w:val="004A234E"/>
    <w:rsid w:val="004A37F0"/>
    <w:rsid w:val="004A3916"/>
    <w:rsid w:val="004A3C97"/>
    <w:rsid w:val="004A479F"/>
    <w:rsid w:val="004A4935"/>
    <w:rsid w:val="004A57EC"/>
    <w:rsid w:val="004A66DB"/>
    <w:rsid w:val="004A6EAA"/>
    <w:rsid w:val="004A6F19"/>
    <w:rsid w:val="004A7F71"/>
    <w:rsid w:val="004B00E1"/>
    <w:rsid w:val="004B115E"/>
    <w:rsid w:val="004B280C"/>
    <w:rsid w:val="004B2954"/>
    <w:rsid w:val="004B3069"/>
    <w:rsid w:val="004B3F07"/>
    <w:rsid w:val="004B52C5"/>
    <w:rsid w:val="004B681D"/>
    <w:rsid w:val="004B6C12"/>
    <w:rsid w:val="004B6EC1"/>
    <w:rsid w:val="004B7A86"/>
    <w:rsid w:val="004C091C"/>
    <w:rsid w:val="004C0DA1"/>
    <w:rsid w:val="004C2FA6"/>
    <w:rsid w:val="004C3949"/>
    <w:rsid w:val="004C3FDD"/>
    <w:rsid w:val="004C4274"/>
    <w:rsid w:val="004C4D9B"/>
    <w:rsid w:val="004C6909"/>
    <w:rsid w:val="004C72E8"/>
    <w:rsid w:val="004D0EE8"/>
    <w:rsid w:val="004D2D3D"/>
    <w:rsid w:val="004D7701"/>
    <w:rsid w:val="004D7822"/>
    <w:rsid w:val="004D7C21"/>
    <w:rsid w:val="004E20D6"/>
    <w:rsid w:val="004E2B63"/>
    <w:rsid w:val="004E3E65"/>
    <w:rsid w:val="004E4339"/>
    <w:rsid w:val="004E44A9"/>
    <w:rsid w:val="004E48A1"/>
    <w:rsid w:val="004E4D5A"/>
    <w:rsid w:val="004E5A9D"/>
    <w:rsid w:val="004E643A"/>
    <w:rsid w:val="004E6E65"/>
    <w:rsid w:val="004E7859"/>
    <w:rsid w:val="004E7F1F"/>
    <w:rsid w:val="004F04F9"/>
    <w:rsid w:val="004F0CE3"/>
    <w:rsid w:val="004F1617"/>
    <w:rsid w:val="004F264F"/>
    <w:rsid w:val="004F375E"/>
    <w:rsid w:val="004F3F72"/>
    <w:rsid w:val="004F5AB5"/>
    <w:rsid w:val="004F5F97"/>
    <w:rsid w:val="004F6270"/>
    <w:rsid w:val="004F657B"/>
    <w:rsid w:val="004F6DB1"/>
    <w:rsid w:val="0050051D"/>
    <w:rsid w:val="005017DC"/>
    <w:rsid w:val="005017EF"/>
    <w:rsid w:val="0050193E"/>
    <w:rsid w:val="005024B3"/>
    <w:rsid w:val="00502E6B"/>
    <w:rsid w:val="0050423B"/>
    <w:rsid w:val="005051CA"/>
    <w:rsid w:val="00505C8F"/>
    <w:rsid w:val="0050703A"/>
    <w:rsid w:val="00507043"/>
    <w:rsid w:val="0050728B"/>
    <w:rsid w:val="005079BB"/>
    <w:rsid w:val="00513A2F"/>
    <w:rsid w:val="00514C8E"/>
    <w:rsid w:val="00514E79"/>
    <w:rsid w:val="00522DE4"/>
    <w:rsid w:val="005233E9"/>
    <w:rsid w:val="00523E37"/>
    <w:rsid w:val="005256DB"/>
    <w:rsid w:val="00525BD8"/>
    <w:rsid w:val="005265CB"/>
    <w:rsid w:val="0052691C"/>
    <w:rsid w:val="00527954"/>
    <w:rsid w:val="00530A84"/>
    <w:rsid w:val="00531117"/>
    <w:rsid w:val="005330EC"/>
    <w:rsid w:val="00534B4B"/>
    <w:rsid w:val="00534BBB"/>
    <w:rsid w:val="00535057"/>
    <w:rsid w:val="00535B93"/>
    <w:rsid w:val="00537AF6"/>
    <w:rsid w:val="005402DD"/>
    <w:rsid w:val="0054032D"/>
    <w:rsid w:val="00540AEA"/>
    <w:rsid w:val="00541288"/>
    <w:rsid w:val="00541797"/>
    <w:rsid w:val="00541833"/>
    <w:rsid w:val="0054282B"/>
    <w:rsid w:val="005428D2"/>
    <w:rsid w:val="00543A30"/>
    <w:rsid w:val="00544B60"/>
    <w:rsid w:val="005462E4"/>
    <w:rsid w:val="0054630B"/>
    <w:rsid w:val="005474EE"/>
    <w:rsid w:val="00547AC2"/>
    <w:rsid w:val="0055069E"/>
    <w:rsid w:val="00550D48"/>
    <w:rsid w:val="00550F72"/>
    <w:rsid w:val="00551006"/>
    <w:rsid w:val="00551644"/>
    <w:rsid w:val="00551E54"/>
    <w:rsid w:val="0055217E"/>
    <w:rsid w:val="00552C12"/>
    <w:rsid w:val="00552CBD"/>
    <w:rsid w:val="00554C3B"/>
    <w:rsid w:val="00555467"/>
    <w:rsid w:val="005556F0"/>
    <w:rsid w:val="00556ACA"/>
    <w:rsid w:val="00556F08"/>
    <w:rsid w:val="00557A9E"/>
    <w:rsid w:val="00557D18"/>
    <w:rsid w:val="00560C3D"/>
    <w:rsid w:val="0056126A"/>
    <w:rsid w:val="00564C20"/>
    <w:rsid w:val="0056531C"/>
    <w:rsid w:val="005663DB"/>
    <w:rsid w:val="005667EE"/>
    <w:rsid w:val="00566D56"/>
    <w:rsid w:val="0057100F"/>
    <w:rsid w:val="005713DA"/>
    <w:rsid w:val="00573978"/>
    <w:rsid w:val="00577156"/>
    <w:rsid w:val="005776D3"/>
    <w:rsid w:val="0058127D"/>
    <w:rsid w:val="0058181D"/>
    <w:rsid w:val="005818B8"/>
    <w:rsid w:val="005823C2"/>
    <w:rsid w:val="0058350E"/>
    <w:rsid w:val="00583C84"/>
    <w:rsid w:val="005847E3"/>
    <w:rsid w:val="00584AC3"/>
    <w:rsid w:val="00584CC0"/>
    <w:rsid w:val="00584E57"/>
    <w:rsid w:val="00586CC0"/>
    <w:rsid w:val="00587353"/>
    <w:rsid w:val="00590211"/>
    <w:rsid w:val="005907A1"/>
    <w:rsid w:val="00590A92"/>
    <w:rsid w:val="00590F6F"/>
    <w:rsid w:val="00591099"/>
    <w:rsid w:val="00591A07"/>
    <w:rsid w:val="0059403B"/>
    <w:rsid w:val="00595B09"/>
    <w:rsid w:val="00596856"/>
    <w:rsid w:val="00597115"/>
    <w:rsid w:val="00597647"/>
    <w:rsid w:val="005A038E"/>
    <w:rsid w:val="005A0814"/>
    <w:rsid w:val="005A0FD8"/>
    <w:rsid w:val="005A294D"/>
    <w:rsid w:val="005A32EE"/>
    <w:rsid w:val="005A3AE5"/>
    <w:rsid w:val="005A437C"/>
    <w:rsid w:val="005A4E48"/>
    <w:rsid w:val="005A599C"/>
    <w:rsid w:val="005A5FF7"/>
    <w:rsid w:val="005A6280"/>
    <w:rsid w:val="005A643E"/>
    <w:rsid w:val="005A655F"/>
    <w:rsid w:val="005A65A4"/>
    <w:rsid w:val="005B0C4A"/>
    <w:rsid w:val="005B3ECA"/>
    <w:rsid w:val="005B42F6"/>
    <w:rsid w:val="005B4848"/>
    <w:rsid w:val="005C1128"/>
    <w:rsid w:val="005C1533"/>
    <w:rsid w:val="005C1645"/>
    <w:rsid w:val="005C1CBA"/>
    <w:rsid w:val="005C1D01"/>
    <w:rsid w:val="005C1D88"/>
    <w:rsid w:val="005C1E5A"/>
    <w:rsid w:val="005C2C82"/>
    <w:rsid w:val="005C302B"/>
    <w:rsid w:val="005C3B73"/>
    <w:rsid w:val="005C3D7B"/>
    <w:rsid w:val="005C53D6"/>
    <w:rsid w:val="005C5674"/>
    <w:rsid w:val="005C621B"/>
    <w:rsid w:val="005C700B"/>
    <w:rsid w:val="005D07FA"/>
    <w:rsid w:val="005D1DCF"/>
    <w:rsid w:val="005D2943"/>
    <w:rsid w:val="005D2F3C"/>
    <w:rsid w:val="005D445C"/>
    <w:rsid w:val="005E002D"/>
    <w:rsid w:val="005E0FF5"/>
    <w:rsid w:val="005E175A"/>
    <w:rsid w:val="005E184D"/>
    <w:rsid w:val="005E1E48"/>
    <w:rsid w:val="005E2366"/>
    <w:rsid w:val="005E2488"/>
    <w:rsid w:val="005E5281"/>
    <w:rsid w:val="005E5CF7"/>
    <w:rsid w:val="005F0B6D"/>
    <w:rsid w:val="005F1577"/>
    <w:rsid w:val="005F3EF1"/>
    <w:rsid w:val="005F4001"/>
    <w:rsid w:val="005F6692"/>
    <w:rsid w:val="006001B8"/>
    <w:rsid w:val="00601069"/>
    <w:rsid w:val="006017C1"/>
    <w:rsid w:val="006037B6"/>
    <w:rsid w:val="00603F22"/>
    <w:rsid w:val="00604EDB"/>
    <w:rsid w:val="0060593E"/>
    <w:rsid w:val="00605C07"/>
    <w:rsid w:val="00605DC8"/>
    <w:rsid w:val="00607E52"/>
    <w:rsid w:val="00610568"/>
    <w:rsid w:val="00610594"/>
    <w:rsid w:val="00611BBD"/>
    <w:rsid w:val="00611EE1"/>
    <w:rsid w:val="006123A9"/>
    <w:rsid w:val="006132BC"/>
    <w:rsid w:val="006139E0"/>
    <w:rsid w:val="00613D3D"/>
    <w:rsid w:val="00613EBE"/>
    <w:rsid w:val="0061400B"/>
    <w:rsid w:val="00614BA9"/>
    <w:rsid w:val="0061642C"/>
    <w:rsid w:val="00616B6B"/>
    <w:rsid w:val="00616BE4"/>
    <w:rsid w:val="00617CF7"/>
    <w:rsid w:val="00617F1A"/>
    <w:rsid w:val="00620026"/>
    <w:rsid w:val="00621AF7"/>
    <w:rsid w:val="00621F4A"/>
    <w:rsid w:val="00624D53"/>
    <w:rsid w:val="0062561B"/>
    <w:rsid w:val="0062713A"/>
    <w:rsid w:val="00627603"/>
    <w:rsid w:val="00627CD0"/>
    <w:rsid w:val="00627EBA"/>
    <w:rsid w:val="006318F5"/>
    <w:rsid w:val="006320C8"/>
    <w:rsid w:val="0063255F"/>
    <w:rsid w:val="00632D0E"/>
    <w:rsid w:val="006362EF"/>
    <w:rsid w:val="006371CF"/>
    <w:rsid w:val="00637530"/>
    <w:rsid w:val="006419BA"/>
    <w:rsid w:val="006420EB"/>
    <w:rsid w:val="006458E1"/>
    <w:rsid w:val="00646D44"/>
    <w:rsid w:val="00647501"/>
    <w:rsid w:val="00647700"/>
    <w:rsid w:val="00650F22"/>
    <w:rsid w:val="0065153E"/>
    <w:rsid w:val="006523E6"/>
    <w:rsid w:val="006526F0"/>
    <w:rsid w:val="0065275E"/>
    <w:rsid w:val="00652DAB"/>
    <w:rsid w:val="00652FE5"/>
    <w:rsid w:val="00654BC5"/>
    <w:rsid w:val="006559C8"/>
    <w:rsid w:val="006565AA"/>
    <w:rsid w:val="00656674"/>
    <w:rsid w:val="00656E21"/>
    <w:rsid w:val="006571A1"/>
    <w:rsid w:val="006571CB"/>
    <w:rsid w:val="00660371"/>
    <w:rsid w:val="00662994"/>
    <w:rsid w:val="00662D5B"/>
    <w:rsid w:val="0066568A"/>
    <w:rsid w:val="00667254"/>
    <w:rsid w:val="0066770D"/>
    <w:rsid w:val="006717B8"/>
    <w:rsid w:val="00672756"/>
    <w:rsid w:val="006731C0"/>
    <w:rsid w:val="0067365F"/>
    <w:rsid w:val="00673B40"/>
    <w:rsid w:val="00674B14"/>
    <w:rsid w:val="0067574C"/>
    <w:rsid w:val="00675AC5"/>
    <w:rsid w:val="00676886"/>
    <w:rsid w:val="006776A5"/>
    <w:rsid w:val="0067775A"/>
    <w:rsid w:val="006808A4"/>
    <w:rsid w:val="0068282B"/>
    <w:rsid w:val="00683666"/>
    <w:rsid w:val="0068378C"/>
    <w:rsid w:val="00685B6E"/>
    <w:rsid w:val="0068649B"/>
    <w:rsid w:val="00686631"/>
    <w:rsid w:val="00686702"/>
    <w:rsid w:val="00690A45"/>
    <w:rsid w:val="00690D03"/>
    <w:rsid w:val="00690EEE"/>
    <w:rsid w:val="00692E08"/>
    <w:rsid w:val="00693789"/>
    <w:rsid w:val="00693A2C"/>
    <w:rsid w:val="00693B63"/>
    <w:rsid w:val="00693BE0"/>
    <w:rsid w:val="00694511"/>
    <w:rsid w:val="00695D41"/>
    <w:rsid w:val="006A0727"/>
    <w:rsid w:val="006A104B"/>
    <w:rsid w:val="006A1827"/>
    <w:rsid w:val="006A18DC"/>
    <w:rsid w:val="006A23C5"/>
    <w:rsid w:val="006A29D9"/>
    <w:rsid w:val="006A3ABD"/>
    <w:rsid w:val="006A3CA2"/>
    <w:rsid w:val="006A5698"/>
    <w:rsid w:val="006A5D9D"/>
    <w:rsid w:val="006A76C8"/>
    <w:rsid w:val="006B01F9"/>
    <w:rsid w:val="006B0FA2"/>
    <w:rsid w:val="006B0FBA"/>
    <w:rsid w:val="006B3DC7"/>
    <w:rsid w:val="006B43CB"/>
    <w:rsid w:val="006B7783"/>
    <w:rsid w:val="006B7C06"/>
    <w:rsid w:val="006C0518"/>
    <w:rsid w:val="006C07B3"/>
    <w:rsid w:val="006C489A"/>
    <w:rsid w:val="006C59CA"/>
    <w:rsid w:val="006C6275"/>
    <w:rsid w:val="006C6C96"/>
    <w:rsid w:val="006C742B"/>
    <w:rsid w:val="006D0CAC"/>
    <w:rsid w:val="006D141A"/>
    <w:rsid w:val="006D1457"/>
    <w:rsid w:val="006D2202"/>
    <w:rsid w:val="006D31C5"/>
    <w:rsid w:val="006D35BB"/>
    <w:rsid w:val="006D606B"/>
    <w:rsid w:val="006D7F59"/>
    <w:rsid w:val="006E0D82"/>
    <w:rsid w:val="006E1C2C"/>
    <w:rsid w:val="006E1DB1"/>
    <w:rsid w:val="006E2565"/>
    <w:rsid w:val="006E2A05"/>
    <w:rsid w:val="006E51AC"/>
    <w:rsid w:val="006E5225"/>
    <w:rsid w:val="006E543D"/>
    <w:rsid w:val="006E58A8"/>
    <w:rsid w:val="006E5B1C"/>
    <w:rsid w:val="006E5B58"/>
    <w:rsid w:val="006E60D8"/>
    <w:rsid w:val="006E62D2"/>
    <w:rsid w:val="006E6453"/>
    <w:rsid w:val="006E6BCF"/>
    <w:rsid w:val="006E7D0C"/>
    <w:rsid w:val="006F14C2"/>
    <w:rsid w:val="006F220E"/>
    <w:rsid w:val="006F2214"/>
    <w:rsid w:val="006F2953"/>
    <w:rsid w:val="006F4601"/>
    <w:rsid w:val="006F4AD5"/>
    <w:rsid w:val="006F4D16"/>
    <w:rsid w:val="006F6017"/>
    <w:rsid w:val="006F6305"/>
    <w:rsid w:val="006F6689"/>
    <w:rsid w:val="006F7A3B"/>
    <w:rsid w:val="00700218"/>
    <w:rsid w:val="0070051E"/>
    <w:rsid w:val="00700BF2"/>
    <w:rsid w:val="00702018"/>
    <w:rsid w:val="007028A2"/>
    <w:rsid w:val="00704011"/>
    <w:rsid w:val="0070563A"/>
    <w:rsid w:val="00705B0E"/>
    <w:rsid w:val="00705C8F"/>
    <w:rsid w:val="007070F0"/>
    <w:rsid w:val="00707256"/>
    <w:rsid w:val="00710831"/>
    <w:rsid w:val="007113F8"/>
    <w:rsid w:val="00711769"/>
    <w:rsid w:val="00712CAD"/>
    <w:rsid w:val="0071474F"/>
    <w:rsid w:val="00714DB1"/>
    <w:rsid w:val="00715629"/>
    <w:rsid w:val="00716DD1"/>
    <w:rsid w:val="007171C8"/>
    <w:rsid w:val="00717B6E"/>
    <w:rsid w:val="00717C15"/>
    <w:rsid w:val="00720A76"/>
    <w:rsid w:val="00720E5B"/>
    <w:rsid w:val="00721907"/>
    <w:rsid w:val="00721A99"/>
    <w:rsid w:val="00721CFF"/>
    <w:rsid w:val="00721E67"/>
    <w:rsid w:val="007221E8"/>
    <w:rsid w:val="00723E69"/>
    <w:rsid w:val="0072402C"/>
    <w:rsid w:val="0072449F"/>
    <w:rsid w:val="00724C04"/>
    <w:rsid w:val="00724DD1"/>
    <w:rsid w:val="00725A13"/>
    <w:rsid w:val="00725EA9"/>
    <w:rsid w:val="00726C6D"/>
    <w:rsid w:val="00727E11"/>
    <w:rsid w:val="007303E2"/>
    <w:rsid w:val="0073171A"/>
    <w:rsid w:val="00731984"/>
    <w:rsid w:val="00731ADC"/>
    <w:rsid w:val="00731B79"/>
    <w:rsid w:val="00732AF6"/>
    <w:rsid w:val="007358E7"/>
    <w:rsid w:val="00735DB4"/>
    <w:rsid w:val="007360C6"/>
    <w:rsid w:val="007366E3"/>
    <w:rsid w:val="00740160"/>
    <w:rsid w:val="00740BBF"/>
    <w:rsid w:val="00741C38"/>
    <w:rsid w:val="007420C5"/>
    <w:rsid w:val="00742659"/>
    <w:rsid w:val="007432A1"/>
    <w:rsid w:val="007436F1"/>
    <w:rsid w:val="00744C1F"/>
    <w:rsid w:val="007450AA"/>
    <w:rsid w:val="00745114"/>
    <w:rsid w:val="00745F4D"/>
    <w:rsid w:val="0074611D"/>
    <w:rsid w:val="0074698B"/>
    <w:rsid w:val="00746B96"/>
    <w:rsid w:val="00750A96"/>
    <w:rsid w:val="00750C5E"/>
    <w:rsid w:val="00750D3D"/>
    <w:rsid w:val="007514CF"/>
    <w:rsid w:val="00752D3E"/>
    <w:rsid w:val="00753C40"/>
    <w:rsid w:val="0075429E"/>
    <w:rsid w:val="00754F84"/>
    <w:rsid w:val="00754FB8"/>
    <w:rsid w:val="007554FC"/>
    <w:rsid w:val="00755555"/>
    <w:rsid w:val="00756DBD"/>
    <w:rsid w:val="00760570"/>
    <w:rsid w:val="00761102"/>
    <w:rsid w:val="00761614"/>
    <w:rsid w:val="00761AC5"/>
    <w:rsid w:val="00762D38"/>
    <w:rsid w:val="00762DED"/>
    <w:rsid w:val="00763B9C"/>
    <w:rsid w:val="00763E06"/>
    <w:rsid w:val="007640FE"/>
    <w:rsid w:val="007666BD"/>
    <w:rsid w:val="00767A7A"/>
    <w:rsid w:val="00767EF3"/>
    <w:rsid w:val="00770429"/>
    <w:rsid w:val="00771322"/>
    <w:rsid w:val="00772702"/>
    <w:rsid w:val="007733FD"/>
    <w:rsid w:val="0077350A"/>
    <w:rsid w:val="007742E2"/>
    <w:rsid w:val="0077456A"/>
    <w:rsid w:val="0077535C"/>
    <w:rsid w:val="00775614"/>
    <w:rsid w:val="00775CDE"/>
    <w:rsid w:val="007764CA"/>
    <w:rsid w:val="007772CE"/>
    <w:rsid w:val="00777547"/>
    <w:rsid w:val="0078284C"/>
    <w:rsid w:val="00783A79"/>
    <w:rsid w:val="0078526A"/>
    <w:rsid w:val="00785460"/>
    <w:rsid w:val="00785EB8"/>
    <w:rsid w:val="00786228"/>
    <w:rsid w:val="00786980"/>
    <w:rsid w:val="00787C4C"/>
    <w:rsid w:val="00790A45"/>
    <w:rsid w:val="00790BC1"/>
    <w:rsid w:val="007925D4"/>
    <w:rsid w:val="007926E3"/>
    <w:rsid w:val="00792931"/>
    <w:rsid w:val="00793149"/>
    <w:rsid w:val="0079319F"/>
    <w:rsid w:val="007933EF"/>
    <w:rsid w:val="00793ED6"/>
    <w:rsid w:val="00794A90"/>
    <w:rsid w:val="00795520"/>
    <w:rsid w:val="007955C1"/>
    <w:rsid w:val="00795639"/>
    <w:rsid w:val="00795660"/>
    <w:rsid w:val="00795DB0"/>
    <w:rsid w:val="0079629F"/>
    <w:rsid w:val="007A0214"/>
    <w:rsid w:val="007A0281"/>
    <w:rsid w:val="007A0A80"/>
    <w:rsid w:val="007A31F4"/>
    <w:rsid w:val="007A4341"/>
    <w:rsid w:val="007A48F3"/>
    <w:rsid w:val="007A5096"/>
    <w:rsid w:val="007A564E"/>
    <w:rsid w:val="007A5783"/>
    <w:rsid w:val="007A658E"/>
    <w:rsid w:val="007A68D6"/>
    <w:rsid w:val="007A6F9C"/>
    <w:rsid w:val="007A7387"/>
    <w:rsid w:val="007B251A"/>
    <w:rsid w:val="007B2C0E"/>
    <w:rsid w:val="007B3D65"/>
    <w:rsid w:val="007B477C"/>
    <w:rsid w:val="007B4E3C"/>
    <w:rsid w:val="007B663D"/>
    <w:rsid w:val="007B6C2F"/>
    <w:rsid w:val="007B7C5D"/>
    <w:rsid w:val="007C1704"/>
    <w:rsid w:val="007C2249"/>
    <w:rsid w:val="007C2C62"/>
    <w:rsid w:val="007C44C6"/>
    <w:rsid w:val="007C5669"/>
    <w:rsid w:val="007C6B41"/>
    <w:rsid w:val="007C7DF2"/>
    <w:rsid w:val="007D05BB"/>
    <w:rsid w:val="007D0974"/>
    <w:rsid w:val="007D0B6C"/>
    <w:rsid w:val="007D1E02"/>
    <w:rsid w:val="007D2D4C"/>
    <w:rsid w:val="007D3D24"/>
    <w:rsid w:val="007D5171"/>
    <w:rsid w:val="007D55FD"/>
    <w:rsid w:val="007D5FC6"/>
    <w:rsid w:val="007E0512"/>
    <w:rsid w:val="007E1F77"/>
    <w:rsid w:val="007E329D"/>
    <w:rsid w:val="007E32C4"/>
    <w:rsid w:val="007E416F"/>
    <w:rsid w:val="007E46AF"/>
    <w:rsid w:val="007E4C7E"/>
    <w:rsid w:val="007E6194"/>
    <w:rsid w:val="007E64C1"/>
    <w:rsid w:val="007E72DF"/>
    <w:rsid w:val="007E7381"/>
    <w:rsid w:val="007F048C"/>
    <w:rsid w:val="007F0AA5"/>
    <w:rsid w:val="007F0CB4"/>
    <w:rsid w:val="007F145F"/>
    <w:rsid w:val="007F1A3E"/>
    <w:rsid w:val="007F1E9D"/>
    <w:rsid w:val="007F2FC5"/>
    <w:rsid w:val="007F307D"/>
    <w:rsid w:val="007F3D7B"/>
    <w:rsid w:val="007F4B24"/>
    <w:rsid w:val="007F510A"/>
    <w:rsid w:val="007F5649"/>
    <w:rsid w:val="007F5828"/>
    <w:rsid w:val="007F5A0D"/>
    <w:rsid w:val="007F5FF2"/>
    <w:rsid w:val="007F692F"/>
    <w:rsid w:val="007F6AA9"/>
    <w:rsid w:val="007F78DE"/>
    <w:rsid w:val="00801ADE"/>
    <w:rsid w:val="008042A4"/>
    <w:rsid w:val="008045F4"/>
    <w:rsid w:val="0080497D"/>
    <w:rsid w:val="00804A2C"/>
    <w:rsid w:val="0080574C"/>
    <w:rsid w:val="00805EDA"/>
    <w:rsid w:val="00807074"/>
    <w:rsid w:val="008073EF"/>
    <w:rsid w:val="00807C06"/>
    <w:rsid w:val="00807F45"/>
    <w:rsid w:val="00810267"/>
    <w:rsid w:val="0081044B"/>
    <w:rsid w:val="008105B2"/>
    <w:rsid w:val="008114E3"/>
    <w:rsid w:val="00811636"/>
    <w:rsid w:val="008133F7"/>
    <w:rsid w:val="00814052"/>
    <w:rsid w:val="008163C6"/>
    <w:rsid w:val="008164E8"/>
    <w:rsid w:val="00816590"/>
    <w:rsid w:val="00820D21"/>
    <w:rsid w:val="008224CD"/>
    <w:rsid w:val="00825635"/>
    <w:rsid w:val="008257B5"/>
    <w:rsid w:val="00826B91"/>
    <w:rsid w:val="00827B77"/>
    <w:rsid w:val="00830E17"/>
    <w:rsid w:val="00832840"/>
    <w:rsid w:val="00832E62"/>
    <w:rsid w:val="00833B2E"/>
    <w:rsid w:val="00833F65"/>
    <w:rsid w:val="00835A5B"/>
    <w:rsid w:val="008368EC"/>
    <w:rsid w:val="00837E33"/>
    <w:rsid w:val="008404BE"/>
    <w:rsid w:val="00840ABA"/>
    <w:rsid w:val="00840C4D"/>
    <w:rsid w:val="00840D89"/>
    <w:rsid w:val="00841404"/>
    <w:rsid w:val="00841A5F"/>
    <w:rsid w:val="0084364C"/>
    <w:rsid w:val="00844D7D"/>
    <w:rsid w:val="00845665"/>
    <w:rsid w:val="00845669"/>
    <w:rsid w:val="008466D5"/>
    <w:rsid w:val="008467F3"/>
    <w:rsid w:val="00846965"/>
    <w:rsid w:val="00846FEE"/>
    <w:rsid w:val="00847C6D"/>
    <w:rsid w:val="008544BB"/>
    <w:rsid w:val="00855038"/>
    <w:rsid w:val="00855567"/>
    <w:rsid w:val="00856375"/>
    <w:rsid w:val="008566DB"/>
    <w:rsid w:val="008578E7"/>
    <w:rsid w:val="00857BB7"/>
    <w:rsid w:val="00860E7A"/>
    <w:rsid w:val="008618CE"/>
    <w:rsid w:val="0086305D"/>
    <w:rsid w:val="008630E2"/>
    <w:rsid w:val="00863A57"/>
    <w:rsid w:val="00867457"/>
    <w:rsid w:val="0086779E"/>
    <w:rsid w:val="00867942"/>
    <w:rsid w:val="00871AE5"/>
    <w:rsid w:val="00872383"/>
    <w:rsid w:val="008734FC"/>
    <w:rsid w:val="00873DAD"/>
    <w:rsid w:val="008741CF"/>
    <w:rsid w:val="00874CDC"/>
    <w:rsid w:val="008759BD"/>
    <w:rsid w:val="00875FC1"/>
    <w:rsid w:val="0087603A"/>
    <w:rsid w:val="008763EC"/>
    <w:rsid w:val="008764F4"/>
    <w:rsid w:val="008800D1"/>
    <w:rsid w:val="008814E0"/>
    <w:rsid w:val="008818C1"/>
    <w:rsid w:val="00881B72"/>
    <w:rsid w:val="00882B75"/>
    <w:rsid w:val="00884956"/>
    <w:rsid w:val="00885249"/>
    <w:rsid w:val="00885C36"/>
    <w:rsid w:val="00886383"/>
    <w:rsid w:val="00886F86"/>
    <w:rsid w:val="00890CAB"/>
    <w:rsid w:val="008928E6"/>
    <w:rsid w:val="00892B64"/>
    <w:rsid w:val="00892DCE"/>
    <w:rsid w:val="00893C13"/>
    <w:rsid w:val="00894423"/>
    <w:rsid w:val="00895DA0"/>
    <w:rsid w:val="008961B5"/>
    <w:rsid w:val="00896612"/>
    <w:rsid w:val="00896D36"/>
    <w:rsid w:val="0089727E"/>
    <w:rsid w:val="00897C1C"/>
    <w:rsid w:val="008A1253"/>
    <w:rsid w:val="008A13D8"/>
    <w:rsid w:val="008A1DEF"/>
    <w:rsid w:val="008A2A93"/>
    <w:rsid w:val="008A2FBA"/>
    <w:rsid w:val="008A34C8"/>
    <w:rsid w:val="008A374D"/>
    <w:rsid w:val="008A37EC"/>
    <w:rsid w:val="008A4462"/>
    <w:rsid w:val="008A488D"/>
    <w:rsid w:val="008A4E3C"/>
    <w:rsid w:val="008A65E4"/>
    <w:rsid w:val="008A6FF0"/>
    <w:rsid w:val="008B0174"/>
    <w:rsid w:val="008B1839"/>
    <w:rsid w:val="008B18DC"/>
    <w:rsid w:val="008B2953"/>
    <w:rsid w:val="008B29C5"/>
    <w:rsid w:val="008B2B64"/>
    <w:rsid w:val="008B32CC"/>
    <w:rsid w:val="008B338F"/>
    <w:rsid w:val="008B4408"/>
    <w:rsid w:val="008B5601"/>
    <w:rsid w:val="008B63E6"/>
    <w:rsid w:val="008B6404"/>
    <w:rsid w:val="008B6D7E"/>
    <w:rsid w:val="008C0D0C"/>
    <w:rsid w:val="008C0F67"/>
    <w:rsid w:val="008C1367"/>
    <w:rsid w:val="008C1D46"/>
    <w:rsid w:val="008C3AC8"/>
    <w:rsid w:val="008C4F07"/>
    <w:rsid w:val="008C5133"/>
    <w:rsid w:val="008C517A"/>
    <w:rsid w:val="008C6CAA"/>
    <w:rsid w:val="008C75A2"/>
    <w:rsid w:val="008D1EB4"/>
    <w:rsid w:val="008D3483"/>
    <w:rsid w:val="008D38A5"/>
    <w:rsid w:val="008D4D4B"/>
    <w:rsid w:val="008D4F97"/>
    <w:rsid w:val="008D5E45"/>
    <w:rsid w:val="008E0654"/>
    <w:rsid w:val="008E1F77"/>
    <w:rsid w:val="008E286C"/>
    <w:rsid w:val="008E2C3E"/>
    <w:rsid w:val="008E448E"/>
    <w:rsid w:val="008E4C95"/>
    <w:rsid w:val="008E4FA9"/>
    <w:rsid w:val="008E6848"/>
    <w:rsid w:val="008E756C"/>
    <w:rsid w:val="008F0DB5"/>
    <w:rsid w:val="008F1059"/>
    <w:rsid w:val="008F206B"/>
    <w:rsid w:val="008F5839"/>
    <w:rsid w:val="008F5CE9"/>
    <w:rsid w:val="008F6291"/>
    <w:rsid w:val="008F76ED"/>
    <w:rsid w:val="00900589"/>
    <w:rsid w:val="00901CEF"/>
    <w:rsid w:val="009028A9"/>
    <w:rsid w:val="00902CD1"/>
    <w:rsid w:val="00902F4A"/>
    <w:rsid w:val="0090307C"/>
    <w:rsid w:val="00903095"/>
    <w:rsid w:val="009039AA"/>
    <w:rsid w:val="009041E3"/>
    <w:rsid w:val="00904CF2"/>
    <w:rsid w:val="00904E67"/>
    <w:rsid w:val="00905B17"/>
    <w:rsid w:val="00907920"/>
    <w:rsid w:val="00910087"/>
    <w:rsid w:val="0091011C"/>
    <w:rsid w:val="009117B4"/>
    <w:rsid w:val="00911CAC"/>
    <w:rsid w:val="00911F66"/>
    <w:rsid w:val="009124B8"/>
    <w:rsid w:val="00912556"/>
    <w:rsid w:val="00912C3D"/>
    <w:rsid w:val="00912D56"/>
    <w:rsid w:val="00916FCD"/>
    <w:rsid w:val="009175DD"/>
    <w:rsid w:val="0092279E"/>
    <w:rsid w:val="00923823"/>
    <w:rsid w:val="00924DAF"/>
    <w:rsid w:val="009252B0"/>
    <w:rsid w:val="00926EEB"/>
    <w:rsid w:val="00930AE0"/>
    <w:rsid w:val="00930EB5"/>
    <w:rsid w:val="009328B1"/>
    <w:rsid w:val="00933A2D"/>
    <w:rsid w:val="00935E14"/>
    <w:rsid w:val="009360AF"/>
    <w:rsid w:val="009376EF"/>
    <w:rsid w:val="00937701"/>
    <w:rsid w:val="00937F6D"/>
    <w:rsid w:val="00940A94"/>
    <w:rsid w:val="00940CCF"/>
    <w:rsid w:val="00940D4E"/>
    <w:rsid w:val="00941098"/>
    <w:rsid w:val="009415A8"/>
    <w:rsid w:val="00942A58"/>
    <w:rsid w:val="00945427"/>
    <w:rsid w:val="0094568B"/>
    <w:rsid w:val="00945899"/>
    <w:rsid w:val="009503B0"/>
    <w:rsid w:val="00952298"/>
    <w:rsid w:val="00952E9D"/>
    <w:rsid w:val="009535FA"/>
    <w:rsid w:val="00954183"/>
    <w:rsid w:val="0095471B"/>
    <w:rsid w:val="00955576"/>
    <w:rsid w:val="00955770"/>
    <w:rsid w:val="0095595C"/>
    <w:rsid w:val="00955F95"/>
    <w:rsid w:val="0095625E"/>
    <w:rsid w:val="0095662C"/>
    <w:rsid w:val="00956EE6"/>
    <w:rsid w:val="0096080A"/>
    <w:rsid w:val="009621A3"/>
    <w:rsid w:val="0096275B"/>
    <w:rsid w:val="00963CFB"/>
    <w:rsid w:val="00963ED3"/>
    <w:rsid w:val="00965CAD"/>
    <w:rsid w:val="0096673D"/>
    <w:rsid w:val="00967CA5"/>
    <w:rsid w:val="00970A88"/>
    <w:rsid w:val="00971761"/>
    <w:rsid w:val="00972BFB"/>
    <w:rsid w:val="009738FC"/>
    <w:rsid w:val="00973BA8"/>
    <w:rsid w:val="00975A0E"/>
    <w:rsid w:val="00975DFA"/>
    <w:rsid w:val="0097615E"/>
    <w:rsid w:val="00976981"/>
    <w:rsid w:val="00977846"/>
    <w:rsid w:val="00977E5A"/>
    <w:rsid w:val="00980D75"/>
    <w:rsid w:val="00982EFA"/>
    <w:rsid w:val="00983559"/>
    <w:rsid w:val="0098383E"/>
    <w:rsid w:val="00983F3B"/>
    <w:rsid w:val="0098478E"/>
    <w:rsid w:val="00984E13"/>
    <w:rsid w:val="00984E88"/>
    <w:rsid w:val="00985D11"/>
    <w:rsid w:val="00985F81"/>
    <w:rsid w:val="00986BD9"/>
    <w:rsid w:val="00986FD0"/>
    <w:rsid w:val="0098740F"/>
    <w:rsid w:val="009879B7"/>
    <w:rsid w:val="00990B91"/>
    <w:rsid w:val="009927BB"/>
    <w:rsid w:val="00992842"/>
    <w:rsid w:val="00992E49"/>
    <w:rsid w:val="0099336B"/>
    <w:rsid w:val="00993B02"/>
    <w:rsid w:val="00994012"/>
    <w:rsid w:val="009962BC"/>
    <w:rsid w:val="009A1BD9"/>
    <w:rsid w:val="009A2D2C"/>
    <w:rsid w:val="009A35E1"/>
    <w:rsid w:val="009A3EFD"/>
    <w:rsid w:val="009A5248"/>
    <w:rsid w:val="009A5D9D"/>
    <w:rsid w:val="009A60CF"/>
    <w:rsid w:val="009A6C55"/>
    <w:rsid w:val="009A75DB"/>
    <w:rsid w:val="009B0760"/>
    <w:rsid w:val="009B1CA1"/>
    <w:rsid w:val="009B1E73"/>
    <w:rsid w:val="009B36D8"/>
    <w:rsid w:val="009B4E1B"/>
    <w:rsid w:val="009B66CA"/>
    <w:rsid w:val="009B6870"/>
    <w:rsid w:val="009B716C"/>
    <w:rsid w:val="009B758C"/>
    <w:rsid w:val="009C1903"/>
    <w:rsid w:val="009C3DB7"/>
    <w:rsid w:val="009C53F6"/>
    <w:rsid w:val="009C5410"/>
    <w:rsid w:val="009C5B12"/>
    <w:rsid w:val="009C6906"/>
    <w:rsid w:val="009D0447"/>
    <w:rsid w:val="009D0D01"/>
    <w:rsid w:val="009D1111"/>
    <w:rsid w:val="009D21E9"/>
    <w:rsid w:val="009D275E"/>
    <w:rsid w:val="009D2C26"/>
    <w:rsid w:val="009D3638"/>
    <w:rsid w:val="009D38C3"/>
    <w:rsid w:val="009D518F"/>
    <w:rsid w:val="009D5808"/>
    <w:rsid w:val="009D6053"/>
    <w:rsid w:val="009E5EB0"/>
    <w:rsid w:val="009E622C"/>
    <w:rsid w:val="009E6A13"/>
    <w:rsid w:val="009E6DFB"/>
    <w:rsid w:val="009E7ED1"/>
    <w:rsid w:val="009F04A9"/>
    <w:rsid w:val="009F0730"/>
    <w:rsid w:val="009F12A0"/>
    <w:rsid w:val="009F2F75"/>
    <w:rsid w:val="009F3953"/>
    <w:rsid w:val="009F4308"/>
    <w:rsid w:val="009F5715"/>
    <w:rsid w:val="009F5D1A"/>
    <w:rsid w:val="009F68B1"/>
    <w:rsid w:val="009F71B8"/>
    <w:rsid w:val="009F797C"/>
    <w:rsid w:val="00A01362"/>
    <w:rsid w:val="00A0179B"/>
    <w:rsid w:val="00A01A80"/>
    <w:rsid w:val="00A02514"/>
    <w:rsid w:val="00A02FC1"/>
    <w:rsid w:val="00A039A7"/>
    <w:rsid w:val="00A04F1C"/>
    <w:rsid w:val="00A055A3"/>
    <w:rsid w:val="00A05607"/>
    <w:rsid w:val="00A06B2C"/>
    <w:rsid w:val="00A074D1"/>
    <w:rsid w:val="00A075F6"/>
    <w:rsid w:val="00A11045"/>
    <w:rsid w:val="00A11047"/>
    <w:rsid w:val="00A1285A"/>
    <w:rsid w:val="00A12E14"/>
    <w:rsid w:val="00A13B07"/>
    <w:rsid w:val="00A14AC0"/>
    <w:rsid w:val="00A16096"/>
    <w:rsid w:val="00A16573"/>
    <w:rsid w:val="00A16C2F"/>
    <w:rsid w:val="00A17837"/>
    <w:rsid w:val="00A202EF"/>
    <w:rsid w:val="00A2057E"/>
    <w:rsid w:val="00A23D5D"/>
    <w:rsid w:val="00A2476F"/>
    <w:rsid w:val="00A2708E"/>
    <w:rsid w:val="00A3064B"/>
    <w:rsid w:val="00A31B5A"/>
    <w:rsid w:val="00A31E4C"/>
    <w:rsid w:val="00A331F0"/>
    <w:rsid w:val="00A33314"/>
    <w:rsid w:val="00A334FB"/>
    <w:rsid w:val="00A3539F"/>
    <w:rsid w:val="00A35CDD"/>
    <w:rsid w:val="00A360F1"/>
    <w:rsid w:val="00A364D5"/>
    <w:rsid w:val="00A3694D"/>
    <w:rsid w:val="00A40E9C"/>
    <w:rsid w:val="00A425C0"/>
    <w:rsid w:val="00A43515"/>
    <w:rsid w:val="00A43CD8"/>
    <w:rsid w:val="00A4596A"/>
    <w:rsid w:val="00A477A0"/>
    <w:rsid w:val="00A479A0"/>
    <w:rsid w:val="00A50ADB"/>
    <w:rsid w:val="00A50F97"/>
    <w:rsid w:val="00A51018"/>
    <w:rsid w:val="00A525C7"/>
    <w:rsid w:val="00A52AA5"/>
    <w:rsid w:val="00A52E22"/>
    <w:rsid w:val="00A53232"/>
    <w:rsid w:val="00A551A5"/>
    <w:rsid w:val="00A55EA9"/>
    <w:rsid w:val="00A56010"/>
    <w:rsid w:val="00A564DE"/>
    <w:rsid w:val="00A5693C"/>
    <w:rsid w:val="00A577CC"/>
    <w:rsid w:val="00A6079D"/>
    <w:rsid w:val="00A611C7"/>
    <w:rsid w:val="00A63C7D"/>
    <w:rsid w:val="00A648C4"/>
    <w:rsid w:val="00A64BE2"/>
    <w:rsid w:val="00A64C6A"/>
    <w:rsid w:val="00A66FCD"/>
    <w:rsid w:val="00A7125A"/>
    <w:rsid w:val="00A71E91"/>
    <w:rsid w:val="00A71F6D"/>
    <w:rsid w:val="00A728F4"/>
    <w:rsid w:val="00A72E4E"/>
    <w:rsid w:val="00A735B1"/>
    <w:rsid w:val="00A76B04"/>
    <w:rsid w:val="00A76BF5"/>
    <w:rsid w:val="00A81958"/>
    <w:rsid w:val="00A822C1"/>
    <w:rsid w:val="00A83516"/>
    <w:rsid w:val="00A83E85"/>
    <w:rsid w:val="00A85A0A"/>
    <w:rsid w:val="00A861D1"/>
    <w:rsid w:val="00A8672B"/>
    <w:rsid w:val="00A8673E"/>
    <w:rsid w:val="00A86A60"/>
    <w:rsid w:val="00A86E4C"/>
    <w:rsid w:val="00A87A88"/>
    <w:rsid w:val="00A90042"/>
    <w:rsid w:val="00A932AA"/>
    <w:rsid w:val="00A9644A"/>
    <w:rsid w:val="00A96E6A"/>
    <w:rsid w:val="00A9754A"/>
    <w:rsid w:val="00AA141B"/>
    <w:rsid w:val="00AA1937"/>
    <w:rsid w:val="00AA199A"/>
    <w:rsid w:val="00AA5075"/>
    <w:rsid w:val="00AA5BB5"/>
    <w:rsid w:val="00AA60A7"/>
    <w:rsid w:val="00AB0014"/>
    <w:rsid w:val="00AB02D0"/>
    <w:rsid w:val="00AB12BC"/>
    <w:rsid w:val="00AB1A3D"/>
    <w:rsid w:val="00AB25E7"/>
    <w:rsid w:val="00AB270D"/>
    <w:rsid w:val="00AB28C3"/>
    <w:rsid w:val="00AB32BA"/>
    <w:rsid w:val="00AB6199"/>
    <w:rsid w:val="00AC0633"/>
    <w:rsid w:val="00AC1378"/>
    <w:rsid w:val="00AC2658"/>
    <w:rsid w:val="00AC29F3"/>
    <w:rsid w:val="00AC355D"/>
    <w:rsid w:val="00AC4FCF"/>
    <w:rsid w:val="00AC6A9B"/>
    <w:rsid w:val="00AC7597"/>
    <w:rsid w:val="00AD04D1"/>
    <w:rsid w:val="00AD0786"/>
    <w:rsid w:val="00AD0D0D"/>
    <w:rsid w:val="00AD1187"/>
    <w:rsid w:val="00AD1BB5"/>
    <w:rsid w:val="00AD1CEF"/>
    <w:rsid w:val="00AD2A64"/>
    <w:rsid w:val="00AD2E15"/>
    <w:rsid w:val="00AD4299"/>
    <w:rsid w:val="00AD4993"/>
    <w:rsid w:val="00AD4CF8"/>
    <w:rsid w:val="00AD5D58"/>
    <w:rsid w:val="00AD7E83"/>
    <w:rsid w:val="00AE09C8"/>
    <w:rsid w:val="00AE146F"/>
    <w:rsid w:val="00AE25DA"/>
    <w:rsid w:val="00AE2ABB"/>
    <w:rsid w:val="00AE31FD"/>
    <w:rsid w:val="00AE5DB6"/>
    <w:rsid w:val="00AE5F43"/>
    <w:rsid w:val="00AE6A54"/>
    <w:rsid w:val="00AE7EA1"/>
    <w:rsid w:val="00AF035B"/>
    <w:rsid w:val="00AF0713"/>
    <w:rsid w:val="00AF17D6"/>
    <w:rsid w:val="00AF1992"/>
    <w:rsid w:val="00AF2B2A"/>
    <w:rsid w:val="00AF33E9"/>
    <w:rsid w:val="00AF365C"/>
    <w:rsid w:val="00AF3E70"/>
    <w:rsid w:val="00AF3F56"/>
    <w:rsid w:val="00AF4361"/>
    <w:rsid w:val="00AF46FD"/>
    <w:rsid w:val="00AF546D"/>
    <w:rsid w:val="00AF5B6C"/>
    <w:rsid w:val="00AF685A"/>
    <w:rsid w:val="00AF6C5D"/>
    <w:rsid w:val="00AF774D"/>
    <w:rsid w:val="00B00ED9"/>
    <w:rsid w:val="00B02C54"/>
    <w:rsid w:val="00B045FC"/>
    <w:rsid w:val="00B047BF"/>
    <w:rsid w:val="00B0540B"/>
    <w:rsid w:val="00B059DB"/>
    <w:rsid w:val="00B06120"/>
    <w:rsid w:val="00B0725D"/>
    <w:rsid w:val="00B0749A"/>
    <w:rsid w:val="00B1090A"/>
    <w:rsid w:val="00B10E24"/>
    <w:rsid w:val="00B10F32"/>
    <w:rsid w:val="00B10FE7"/>
    <w:rsid w:val="00B111D4"/>
    <w:rsid w:val="00B12819"/>
    <w:rsid w:val="00B12C73"/>
    <w:rsid w:val="00B1334A"/>
    <w:rsid w:val="00B13D0B"/>
    <w:rsid w:val="00B1418B"/>
    <w:rsid w:val="00B14427"/>
    <w:rsid w:val="00B15469"/>
    <w:rsid w:val="00B15DA1"/>
    <w:rsid w:val="00B15E96"/>
    <w:rsid w:val="00B16671"/>
    <w:rsid w:val="00B16F15"/>
    <w:rsid w:val="00B170A4"/>
    <w:rsid w:val="00B17225"/>
    <w:rsid w:val="00B218A6"/>
    <w:rsid w:val="00B23AD1"/>
    <w:rsid w:val="00B24585"/>
    <w:rsid w:val="00B25BA4"/>
    <w:rsid w:val="00B26763"/>
    <w:rsid w:val="00B27615"/>
    <w:rsid w:val="00B30EF9"/>
    <w:rsid w:val="00B313FF"/>
    <w:rsid w:val="00B323E7"/>
    <w:rsid w:val="00B32469"/>
    <w:rsid w:val="00B345E3"/>
    <w:rsid w:val="00B34B14"/>
    <w:rsid w:val="00B3521F"/>
    <w:rsid w:val="00B35A76"/>
    <w:rsid w:val="00B35F5C"/>
    <w:rsid w:val="00B37029"/>
    <w:rsid w:val="00B3796E"/>
    <w:rsid w:val="00B379C4"/>
    <w:rsid w:val="00B37A87"/>
    <w:rsid w:val="00B37C76"/>
    <w:rsid w:val="00B41611"/>
    <w:rsid w:val="00B417B9"/>
    <w:rsid w:val="00B42961"/>
    <w:rsid w:val="00B4404D"/>
    <w:rsid w:val="00B444FC"/>
    <w:rsid w:val="00B474EA"/>
    <w:rsid w:val="00B50610"/>
    <w:rsid w:val="00B50705"/>
    <w:rsid w:val="00B50AB4"/>
    <w:rsid w:val="00B51B26"/>
    <w:rsid w:val="00B51E15"/>
    <w:rsid w:val="00B533E5"/>
    <w:rsid w:val="00B537D6"/>
    <w:rsid w:val="00B5591A"/>
    <w:rsid w:val="00B57381"/>
    <w:rsid w:val="00B576D9"/>
    <w:rsid w:val="00B601D9"/>
    <w:rsid w:val="00B608BB"/>
    <w:rsid w:val="00B60EEC"/>
    <w:rsid w:val="00B62919"/>
    <w:rsid w:val="00B62ED7"/>
    <w:rsid w:val="00B63592"/>
    <w:rsid w:val="00B65DD6"/>
    <w:rsid w:val="00B66CE2"/>
    <w:rsid w:val="00B67290"/>
    <w:rsid w:val="00B707C6"/>
    <w:rsid w:val="00B70B5E"/>
    <w:rsid w:val="00B70C9F"/>
    <w:rsid w:val="00B71749"/>
    <w:rsid w:val="00B7175C"/>
    <w:rsid w:val="00B717CD"/>
    <w:rsid w:val="00B7242C"/>
    <w:rsid w:val="00B72CAD"/>
    <w:rsid w:val="00B73312"/>
    <w:rsid w:val="00B7411F"/>
    <w:rsid w:val="00B74587"/>
    <w:rsid w:val="00B76262"/>
    <w:rsid w:val="00B76487"/>
    <w:rsid w:val="00B76B22"/>
    <w:rsid w:val="00B77935"/>
    <w:rsid w:val="00B80A0E"/>
    <w:rsid w:val="00B8142F"/>
    <w:rsid w:val="00B82EC3"/>
    <w:rsid w:val="00B83B0B"/>
    <w:rsid w:val="00B84106"/>
    <w:rsid w:val="00B84B42"/>
    <w:rsid w:val="00B84CF0"/>
    <w:rsid w:val="00B850FD"/>
    <w:rsid w:val="00B8618D"/>
    <w:rsid w:val="00B86C6D"/>
    <w:rsid w:val="00B86CD9"/>
    <w:rsid w:val="00B87113"/>
    <w:rsid w:val="00B87BBA"/>
    <w:rsid w:val="00B90567"/>
    <w:rsid w:val="00B90912"/>
    <w:rsid w:val="00B91B62"/>
    <w:rsid w:val="00B92EF8"/>
    <w:rsid w:val="00B93378"/>
    <w:rsid w:val="00B96594"/>
    <w:rsid w:val="00B96B8B"/>
    <w:rsid w:val="00B97303"/>
    <w:rsid w:val="00BA1B45"/>
    <w:rsid w:val="00BA2BC6"/>
    <w:rsid w:val="00BA452E"/>
    <w:rsid w:val="00BA4B98"/>
    <w:rsid w:val="00BA54A9"/>
    <w:rsid w:val="00BA54DA"/>
    <w:rsid w:val="00BA6485"/>
    <w:rsid w:val="00BA78BD"/>
    <w:rsid w:val="00BA7D38"/>
    <w:rsid w:val="00BB0354"/>
    <w:rsid w:val="00BB088E"/>
    <w:rsid w:val="00BB1661"/>
    <w:rsid w:val="00BB2B5E"/>
    <w:rsid w:val="00BB2F80"/>
    <w:rsid w:val="00BB4191"/>
    <w:rsid w:val="00BB505D"/>
    <w:rsid w:val="00BB5544"/>
    <w:rsid w:val="00BB5B30"/>
    <w:rsid w:val="00BB64D8"/>
    <w:rsid w:val="00BB7A03"/>
    <w:rsid w:val="00BB7DD5"/>
    <w:rsid w:val="00BB7EDD"/>
    <w:rsid w:val="00BC04F8"/>
    <w:rsid w:val="00BC071B"/>
    <w:rsid w:val="00BC0F5D"/>
    <w:rsid w:val="00BC1457"/>
    <w:rsid w:val="00BC2CB8"/>
    <w:rsid w:val="00BC2CCF"/>
    <w:rsid w:val="00BC3C5D"/>
    <w:rsid w:val="00BC55D4"/>
    <w:rsid w:val="00BC5B6A"/>
    <w:rsid w:val="00BC5CE4"/>
    <w:rsid w:val="00BC606E"/>
    <w:rsid w:val="00BC613D"/>
    <w:rsid w:val="00BC66B2"/>
    <w:rsid w:val="00BC7834"/>
    <w:rsid w:val="00BD11BA"/>
    <w:rsid w:val="00BD1B15"/>
    <w:rsid w:val="00BD1B63"/>
    <w:rsid w:val="00BD316E"/>
    <w:rsid w:val="00BD36B2"/>
    <w:rsid w:val="00BD4E35"/>
    <w:rsid w:val="00BD5594"/>
    <w:rsid w:val="00BD55BB"/>
    <w:rsid w:val="00BD5A7F"/>
    <w:rsid w:val="00BD73E7"/>
    <w:rsid w:val="00BD7A0A"/>
    <w:rsid w:val="00BD7C61"/>
    <w:rsid w:val="00BE123C"/>
    <w:rsid w:val="00BE201B"/>
    <w:rsid w:val="00BE3177"/>
    <w:rsid w:val="00BE5B8E"/>
    <w:rsid w:val="00BE5FE3"/>
    <w:rsid w:val="00BE7D91"/>
    <w:rsid w:val="00BF0892"/>
    <w:rsid w:val="00BF135D"/>
    <w:rsid w:val="00BF30FD"/>
    <w:rsid w:val="00BF3155"/>
    <w:rsid w:val="00BF50E0"/>
    <w:rsid w:val="00BF5712"/>
    <w:rsid w:val="00BF5EA3"/>
    <w:rsid w:val="00BF7631"/>
    <w:rsid w:val="00C000F6"/>
    <w:rsid w:val="00C002C8"/>
    <w:rsid w:val="00C00879"/>
    <w:rsid w:val="00C00C15"/>
    <w:rsid w:val="00C01FF9"/>
    <w:rsid w:val="00C03087"/>
    <w:rsid w:val="00C039F1"/>
    <w:rsid w:val="00C03ACE"/>
    <w:rsid w:val="00C040CC"/>
    <w:rsid w:val="00C047AC"/>
    <w:rsid w:val="00C054D9"/>
    <w:rsid w:val="00C0591F"/>
    <w:rsid w:val="00C07416"/>
    <w:rsid w:val="00C07651"/>
    <w:rsid w:val="00C10496"/>
    <w:rsid w:val="00C122BD"/>
    <w:rsid w:val="00C1248E"/>
    <w:rsid w:val="00C124DC"/>
    <w:rsid w:val="00C130FD"/>
    <w:rsid w:val="00C13AC8"/>
    <w:rsid w:val="00C13BEE"/>
    <w:rsid w:val="00C14078"/>
    <w:rsid w:val="00C1413B"/>
    <w:rsid w:val="00C16EEA"/>
    <w:rsid w:val="00C17561"/>
    <w:rsid w:val="00C17D88"/>
    <w:rsid w:val="00C20B5C"/>
    <w:rsid w:val="00C23092"/>
    <w:rsid w:val="00C231D5"/>
    <w:rsid w:val="00C23B82"/>
    <w:rsid w:val="00C23C9A"/>
    <w:rsid w:val="00C26FE9"/>
    <w:rsid w:val="00C27DF1"/>
    <w:rsid w:val="00C30DA5"/>
    <w:rsid w:val="00C31236"/>
    <w:rsid w:val="00C31653"/>
    <w:rsid w:val="00C31711"/>
    <w:rsid w:val="00C31AC3"/>
    <w:rsid w:val="00C31AF7"/>
    <w:rsid w:val="00C32B98"/>
    <w:rsid w:val="00C32E22"/>
    <w:rsid w:val="00C32E60"/>
    <w:rsid w:val="00C3487A"/>
    <w:rsid w:val="00C348F5"/>
    <w:rsid w:val="00C40218"/>
    <w:rsid w:val="00C4063C"/>
    <w:rsid w:val="00C408A4"/>
    <w:rsid w:val="00C408C0"/>
    <w:rsid w:val="00C41BBD"/>
    <w:rsid w:val="00C4323E"/>
    <w:rsid w:val="00C43B9F"/>
    <w:rsid w:val="00C44554"/>
    <w:rsid w:val="00C447B1"/>
    <w:rsid w:val="00C464AF"/>
    <w:rsid w:val="00C47204"/>
    <w:rsid w:val="00C474D3"/>
    <w:rsid w:val="00C4759C"/>
    <w:rsid w:val="00C502A7"/>
    <w:rsid w:val="00C50C5E"/>
    <w:rsid w:val="00C51BF2"/>
    <w:rsid w:val="00C527FB"/>
    <w:rsid w:val="00C529B1"/>
    <w:rsid w:val="00C533EC"/>
    <w:rsid w:val="00C5349D"/>
    <w:rsid w:val="00C53BAD"/>
    <w:rsid w:val="00C54698"/>
    <w:rsid w:val="00C561B0"/>
    <w:rsid w:val="00C57490"/>
    <w:rsid w:val="00C5761E"/>
    <w:rsid w:val="00C620F3"/>
    <w:rsid w:val="00C64880"/>
    <w:rsid w:val="00C64EF3"/>
    <w:rsid w:val="00C64F68"/>
    <w:rsid w:val="00C65415"/>
    <w:rsid w:val="00C65B57"/>
    <w:rsid w:val="00C709F1"/>
    <w:rsid w:val="00C710A5"/>
    <w:rsid w:val="00C7184B"/>
    <w:rsid w:val="00C718A6"/>
    <w:rsid w:val="00C71BE2"/>
    <w:rsid w:val="00C7266D"/>
    <w:rsid w:val="00C72849"/>
    <w:rsid w:val="00C73226"/>
    <w:rsid w:val="00C7325D"/>
    <w:rsid w:val="00C73B8B"/>
    <w:rsid w:val="00C73D77"/>
    <w:rsid w:val="00C74CC3"/>
    <w:rsid w:val="00C74E99"/>
    <w:rsid w:val="00C76256"/>
    <w:rsid w:val="00C7651E"/>
    <w:rsid w:val="00C819CB"/>
    <w:rsid w:val="00C81BDC"/>
    <w:rsid w:val="00C82A44"/>
    <w:rsid w:val="00C8496A"/>
    <w:rsid w:val="00C84C48"/>
    <w:rsid w:val="00C853DC"/>
    <w:rsid w:val="00C87093"/>
    <w:rsid w:val="00C87487"/>
    <w:rsid w:val="00C87529"/>
    <w:rsid w:val="00C9168B"/>
    <w:rsid w:val="00C91CCC"/>
    <w:rsid w:val="00C91CE8"/>
    <w:rsid w:val="00C92AA6"/>
    <w:rsid w:val="00C9341C"/>
    <w:rsid w:val="00C9453D"/>
    <w:rsid w:val="00C94768"/>
    <w:rsid w:val="00C9557F"/>
    <w:rsid w:val="00C95AC3"/>
    <w:rsid w:val="00C96F9F"/>
    <w:rsid w:val="00CA0292"/>
    <w:rsid w:val="00CA109F"/>
    <w:rsid w:val="00CA16C9"/>
    <w:rsid w:val="00CA2574"/>
    <w:rsid w:val="00CA3864"/>
    <w:rsid w:val="00CA448D"/>
    <w:rsid w:val="00CA4AA4"/>
    <w:rsid w:val="00CA6327"/>
    <w:rsid w:val="00CA6B5E"/>
    <w:rsid w:val="00CA6E23"/>
    <w:rsid w:val="00CA7AC7"/>
    <w:rsid w:val="00CB1D9C"/>
    <w:rsid w:val="00CB3147"/>
    <w:rsid w:val="00CB31B4"/>
    <w:rsid w:val="00CB3C0B"/>
    <w:rsid w:val="00CB4270"/>
    <w:rsid w:val="00CB441A"/>
    <w:rsid w:val="00CB49EA"/>
    <w:rsid w:val="00CB4BFF"/>
    <w:rsid w:val="00CB5FF0"/>
    <w:rsid w:val="00CB6A18"/>
    <w:rsid w:val="00CB6A30"/>
    <w:rsid w:val="00CB7944"/>
    <w:rsid w:val="00CC0D63"/>
    <w:rsid w:val="00CC2579"/>
    <w:rsid w:val="00CC5226"/>
    <w:rsid w:val="00CC54F3"/>
    <w:rsid w:val="00CC561F"/>
    <w:rsid w:val="00CC59FF"/>
    <w:rsid w:val="00CC62D3"/>
    <w:rsid w:val="00CC6D94"/>
    <w:rsid w:val="00CC6E9E"/>
    <w:rsid w:val="00CC7191"/>
    <w:rsid w:val="00CC765C"/>
    <w:rsid w:val="00CC778C"/>
    <w:rsid w:val="00CD1891"/>
    <w:rsid w:val="00CD18DB"/>
    <w:rsid w:val="00CD2639"/>
    <w:rsid w:val="00CD2A5B"/>
    <w:rsid w:val="00CD2EF4"/>
    <w:rsid w:val="00CD3399"/>
    <w:rsid w:val="00CD570D"/>
    <w:rsid w:val="00CD5E63"/>
    <w:rsid w:val="00CD6144"/>
    <w:rsid w:val="00CD76C8"/>
    <w:rsid w:val="00CE084B"/>
    <w:rsid w:val="00CE38EB"/>
    <w:rsid w:val="00CE67A3"/>
    <w:rsid w:val="00CE6F45"/>
    <w:rsid w:val="00CE739A"/>
    <w:rsid w:val="00CF077E"/>
    <w:rsid w:val="00CF0E38"/>
    <w:rsid w:val="00CF0F45"/>
    <w:rsid w:val="00CF2016"/>
    <w:rsid w:val="00CF282E"/>
    <w:rsid w:val="00CF44F2"/>
    <w:rsid w:val="00CF58EE"/>
    <w:rsid w:val="00CF5CE4"/>
    <w:rsid w:val="00CF5E59"/>
    <w:rsid w:val="00CF5FB7"/>
    <w:rsid w:val="00CF6AE0"/>
    <w:rsid w:val="00CF73AC"/>
    <w:rsid w:val="00CF7AB9"/>
    <w:rsid w:val="00D00A79"/>
    <w:rsid w:val="00D00BD8"/>
    <w:rsid w:val="00D03FB1"/>
    <w:rsid w:val="00D041B6"/>
    <w:rsid w:val="00D04CFB"/>
    <w:rsid w:val="00D07A99"/>
    <w:rsid w:val="00D07FC7"/>
    <w:rsid w:val="00D10AF6"/>
    <w:rsid w:val="00D110D8"/>
    <w:rsid w:val="00D118A9"/>
    <w:rsid w:val="00D126E2"/>
    <w:rsid w:val="00D131EE"/>
    <w:rsid w:val="00D1428E"/>
    <w:rsid w:val="00D151C2"/>
    <w:rsid w:val="00D15B36"/>
    <w:rsid w:val="00D1639D"/>
    <w:rsid w:val="00D163AD"/>
    <w:rsid w:val="00D16578"/>
    <w:rsid w:val="00D16DE1"/>
    <w:rsid w:val="00D176E6"/>
    <w:rsid w:val="00D208A0"/>
    <w:rsid w:val="00D20A78"/>
    <w:rsid w:val="00D2283A"/>
    <w:rsid w:val="00D24026"/>
    <w:rsid w:val="00D2456A"/>
    <w:rsid w:val="00D248CD"/>
    <w:rsid w:val="00D257F0"/>
    <w:rsid w:val="00D25B66"/>
    <w:rsid w:val="00D31225"/>
    <w:rsid w:val="00D31481"/>
    <w:rsid w:val="00D317FC"/>
    <w:rsid w:val="00D32A5A"/>
    <w:rsid w:val="00D34C77"/>
    <w:rsid w:val="00D35C5F"/>
    <w:rsid w:val="00D406E6"/>
    <w:rsid w:val="00D40FED"/>
    <w:rsid w:val="00D42141"/>
    <w:rsid w:val="00D42B94"/>
    <w:rsid w:val="00D430E0"/>
    <w:rsid w:val="00D44D6A"/>
    <w:rsid w:val="00D45B38"/>
    <w:rsid w:val="00D46A35"/>
    <w:rsid w:val="00D520FB"/>
    <w:rsid w:val="00D52566"/>
    <w:rsid w:val="00D52915"/>
    <w:rsid w:val="00D52987"/>
    <w:rsid w:val="00D533D5"/>
    <w:rsid w:val="00D5393E"/>
    <w:rsid w:val="00D541D4"/>
    <w:rsid w:val="00D54368"/>
    <w:rsid w:val="00D54471"/>
    <w:rsid w:val="00D54C38"/>
    <w:rsid w:val="00D54D79"/>
    <w:rsid w:val="00D55954"/>
    <w:rsid w:val="00D568B4"/>
    <w:rsid w:val="00D56FCC"/>
    <w:rsid w:val="00D5708F"/>
    <w:rsid w:val="00D57367"/>
    <w:rsid w:val="00D57805"/>
    <w:rsid w:val="00D600BB"/>
    <w:rsid w:val="00D60318"/>
    <w:rsid w:val="00D60571"/>
    <w:rsid w:val="00D6088B"/>
    <w:rsid w:val="00D60AD4"/>
    <w:rsid w:val="00D61306"/>
    <w:rsid w:val="00D62212"/>
    <w:rsid w:val="00D62571"/>
    <w:rsid w:val="00D64BEA"/>
    <w:rsid w:val="00D664A5"/>
    <w:rsid w:val="00D66B61"/>
    <w:rsid w:val="00D67320"/>
    <w:rsid w:val="00D674F4"/>
    <w:rsid w:val="00D70723"/>
    <w:rsid w:val="00D71503"/>
    <w:rsid w:val="00D728D8"/>
    <w:rsid w:val="00D7339E"/>
    <w:rsid w:val="00D73C18"/>
    <w:rsid w:val="00D742D8"/>
    <w:rsid w:val="00D74529"/>
    <w:rsid w:val="00D75D98"/>
    <w:rsid w:val="00D779F7"/>
    <w:rsid w:val="00D80552"/>
    <w:rsid w:val="00D80BE4"/>
    <w:rsid w:val="00D811B1"/>
    <w:rsid w:val="00D813A7"/>
    <w:rsid w:val="00D816A1"/>
    <w:rsid w:val="00D818EF"/>
    <w:rsid w:val="00D819D6"/>
    <w:rsid w:val="00D81AEB"/>
    <w:rsid w:val="00D81D42"/>
    <w:rsid w:val="00D83BC0"/>
    <w:rsid w:val="00D847E9"/>
    <w:rsid w:val="00D84ECB"/>
    <w:rsid w:val="00D85309"/>
    <w:rsid w:val="00D8587C"/>
    <w:rsid w:val="00D8778F"/>
    <w:rsid w:val="00D87F7F"/>
    <w:rsid w:val="00D90B02"/>
    <w:rsid w:val="00D915C6"/>
    <w:rsid w:val="00D91ED2"/>
    <w:rsid w:val="00D9242F"/>
    <w:rsid w:val="00D9244E"/>
    <w:rsid w:val="00D927AD"/>
    <w:rsid w:val="00D929A8"/>
    <w:rsid w:val="00D92DF7"/>
    <w:rsid w:val="00D9307F"/>
    <w:rsid w:val="00D93308"/>
    <w:rsid w:val="00D945A9"/>
    <w:rsid w:val="00D9464C"/>
    <w:rsid w:val="00D94B95"/>
    <w:rsid w:val="00D9556A"/>
    <w:rsid w:val="00D96A91"/>
    <w:rsid w:val="00D97C3A"/>
    <w:rsid w:val="00DA02F0"/>
    <w:rsid w:val="00DA0A79"/>
    <w:rsid w:val="00DA1A71"/>
    <w:rsid w:val="00DA217D"/>
    <w:rsid w:val="00DA249F"/>
    <w:rsid w:val="00DA2E95"/>
    <w:rsid w:val="00DA57FC"/>
    <w:rsid w:val="00DA5E1C"/>
    <w:rsid w:val="00DA69D2"/>
    <w:rsid w:val="00DA71D7"/>
    <w:rsid w:val="00DB1312"/>
    <w:rsid w:val="00DB1AF3"/>
    <w:rsid w:val="00DB2F77"/>
    <w:rsid w:val="00DB4159"/>
    <w:rsid w:val="00DB42B9"/>
    <w:rsid w:val="00DB6F0E"/>
    <w:rsid w:val="00DB75DC"/>
    <w:rsid w:val="00DB7F1B"/>
    <w:rsid w:val="00DC1D5C"/>
    <w:rsid w:val="00DC433C"/>
    <w:rsid w:val="00DC45FC"/>
    <w:rsid w:val="00DC4BB3"/>
    <w:rsid w:val="00DC6257"/>
    <w:rsid w:val="00DC7D61"/>
    <w:rsid w:val="00DD0788"/>
    <w:rsid w:val="00DD0D36"/>
    <w:rsid w:val="00DD149D"/>
    <w:rsid w:val="00DD1D06"/>
    <w:rsid w:val="00DD28BE"/>
    <w:rsid w:val="00DD3B28"/>
    <w:rsid w:val="00DD4249"/>
    <w:rsid w:val="00DD4B20"/>
    <w:rsid w:val="00DD4E40"/>
    <w:rsid w:val="00DD6DC3"/>
    <w:rsid w:val="00DE0EB3"/>
    <w:rsid w:val="00DE1AE1"/>
    <w:rsid w:val="00DE2AD7"/>
    <w:rsid w:val="00DE2AD9"/>
    <w:rsid w:val="00DE3677"/>
    <w:rsid w:val="00DE3920"/>
    <w:rsid w:val="00DE3C11"/>
    <w:rsid w:val="00DE40E3"/>
    <w:rsid w:val="00DF03FC"/>
    <w:rsid w:val="00DF095E"/>
    <w:rsid w:val="00DF0C63"/>
    <w:rsid w:val="00DF57B9"/>
    <w:rsid w:val="00DF61E4"/>
    <w:rsid w:val="00DF6BCC"/>
    <w:rsid w:val="00DF7309"/>
    <w:rsid w:val="00DF7A40"/>
    <w:rsid w:val="00E00B78"/>
    <w:rsid w:val="00E01E2B"/>
    <w:rsid w:val="00E022DB"/>
    <w:rsid w:val="00E02E2F"/>
    <w:rsid w:val="00E0346C"/>
    <w:rsid w:val="00E036EF"/>
    <w:rsid w:val="00E04599"/>
    <w:rsid w:val="00E04AB7"/>
    <w:rsid w:val="00E0597E"/>
    <w:rsid w:val="00E060E6"/>
    <w:rsid w:val="00E0651A"/>
    <w:rsid w:val="00E0709F"/>
    <w:rsid w:val="00E076A8"/>
    <w:rsid w:val="00E106C1"/>
    <w:rsid w:val="00E10D2A"/>
    <w:rsid w:val="00E11234"/>
    <w:rsid w:val="00E11BF5"/>
    <w:rsid w:val="00E11EF6"/>
    <w:rsid w:val="00E13B93"/>
    <w:rsid w:val="00E14A34"/>
    <w:rsid w:val="00E16479"/>
    <w:rsid w:val="00E20635"/>
    <w:rsid w:val="00E22D10"/>
    <w:rsid w:val="00E2574B"/>
    <w:rsid w:val="00E278E8"/>
    <w:rsid w:val="00E30532"/>
    <w:rsid w:val="00E3066E"/>
    <w:rsid w:val="00E30969"/>
    <w:rsid w:val="00E31B8A"/>
    <w:rsid w:val="00E31FED"/>
    <w:rsid w:val="00E3202D"/>
    <w:rsid w:val="00E3208B"/>
    <w:rsid w:val="00E3229E"/>
    <w:rsid w:val="00E324D7"/>
    <w:rsid w:val="00E338A6"/>
    <w:rsid w:val="00E34F78"/>
    <w:rsid w:val="00E3577A"/>
    <w:rsid w:val="00E357A2"/>
    <w:rsid w:val="00E360AC"/>
    <w:rsid w:val="00E41A91"/>
    <w:rsid w:val="00E41F1D"/>
    <w:rsid w:val="00E42907"/>
    <w:rsid w:val="00E432CF"/>
    <w:rsid w:val="00E4332C"/>
    <w:rsid w:val="00E4378E"/>
    <w:rsid w:val="00E43F74"/>
    <w:rsid w:val="00E4407B"/>
    <w:rsid w:val="00E45565"/>
    <w:rsid w:val="00E45624"/>
    <w:rsid w:val="00E45E57"/>
    <w:rsid w:val="00E46E3F"/>
    <w:rsid w:val="00E479A9"/>
    <w:rsid w:val="00E517A4"/>
    <w:rsid w:val="00E528CE"/>
    <w:rsid w:val="00E52BD7"/>
    <w:rsid w:val="00E536C5"/>
    <w:rsid w:val="00E55461"/>
    <w:rsid w:val="00E5651E"/>
    <w:rsid w:val="00E56751"/>
    <w:rsid w:val="00E56F07"/>
    <w:rsid w:val="00E575E0"/>
    <w:rsid w:val="00E61602"/>
    <w:rsid w:val="00E6229C"/>
    <w:rsid w:val="00E625CE"/>
    <w:rsid w:val="00E62AE3"/>
    <w:rsid w:val="00E62F3E"/>
    <w:rsid w:val="00E640CD"/>
    <w:rsid w:val="00E640FF"/>
    <w:rsid w:val="00E66360"/>
    <w:rsid w:val="00E66767"/>
    <w:rsid w:val="00E667EB"/>
    <w:rsid w:val="00E66A04"/>
    <w:rsid w:val="00E67AD5"/>
    <w:rsid w:val="00E702D1"/>
    <w:rsid w:val="00E70B5F"/>
    <w:rsid w:val="00E7251B"/>
    <w:rsid w:val="00E72EA1"/>
    <w:rsid w:val="00E73740"/>
    <w:rsid w:val="00E7420F"/>
    <w:rsid w:val="00E74A83"/>
    <w:rsid w:val="00E74D96"/>
    <w:rsid w:val="00E77194"/>
    <w:rsid w:val="00E7744C"/>
    <w:rsid w:val="00E807B1"/>
    <w:rsid w:val="00E834B1"/>
    <w:rsid w:val="00E83FF3"/>
    <w:rsid w:val="00E8424B"/>
    <w:rsid w:val="00E842F8"/>
    <w:rsid w:val="00E84672"/>
    <w:rsid w:val="00E84779"/>
    <w:rsid w:val="00E84D80"/>
    <w:rsid w:val="00E85F69"/>
    <w:rsid w:val="00E86270"/>
    <w:rsid w:val="00E86878"/>
    <w:rsid w:val="00E868A6"/>
    <w:rsid w:val="00E870DF"/>
    <w:rsid w:val="00E878B0"/>
    <w:rsid w:val="00E908BD"/>
    <w:rsid w:val="00E92009"/>
    <w:rsid w:val="00E9336D"/>
    <w:rsid w:val="00E94CCF"/>
    <w:rsid w:val="00E9557D"/>
    <w:rsid w:val="00E9568D"/>
    <w:rsid w:val="00E96377"/>
    <w:rsid w:val="00E965C6"/>
    <w:rsid w:val="00E96901"/>
    <w:rsid w:val="00EA23AE"/>
    <w:rsid w:val="00EA315F"/>
    <w:rsid w:val="00EA36CF"/>
    <w:rsid w:val="00EA3AF9"/>
    <w:rsid w:val="00EA40F4"/>
    <w:rsid w:val="00EA505E"/>
    <w:rsid w:val="00EA5981"/>
    <w:rsid w:val="00EA683E"/>
    <w:rsid w:val="00EA7302"/>
    <w:rsid w:val="00EA733A"/>
    <w:rsid w:val="00EA7884"/>
    <w:rsid w:val="00EA7CB2"/>
    <w:rsid w:val="00EB16CB"/>
    <w:rsid w:val="00EB18F3"/>
    <w:rsid w:val="00EB5A34"/>
    <w:rsid w:val="00EB5A9B"/>
    <w:rsid w:val="00EC22FC"/>
    <w:rsid w:val="00EC257F"/>
    <w:rsid w:val="00EC2619"/>
    <w:rsid w:val="00EC28DD"/>
    <w:rsid w:val="00EC2B96"/>
    <w:rsid w:val="00EC5979"/>
    <w:rsid w:val="00EC6123"/>
    <w:rsid w:val="00EC7AF5"/>
    <w:rsid w:val="00ED0013"/>
    <w:rsid w:val="00ED02AB"/>
    <w:rsid w:val="00ED093B"/>
    <w:rsid w:val="00ED0B3D"/>
    <w:rsid w:val="00ED0B8E"/>
    <w:rsid w:val="00ED11DA"/>
    <w:rsid w:val="00ED132C"/>
    <w:rsid w:val="00ED2777"/>
    <w:rsid w:val="00ED2E65"/>
    <w:rsid w:val="00ED31AE"/>
    <w:rsid w:val="00ED6493"/>
    <w:rsid w:val="00EE24C5"/>
    <w:rsid w:val="00EE3F09"/>
    <w:rsid w:val="00EE6177"/>
    <w:rsid w:val="00EE6E41"/>
    <w:rsid w:val="00EE7E01"/>
    <w:rsid w:val="00EF096B"/>
    <w:rsid w:val="00EF1665"/>
    <w:rsid w:val="00EF25D5"/>
    <w:rsid w:val="00EF3273"/>
    <w:rsid w:val="00EF3701"/>
    <w:rsid w:val="00EF3A84"/>
    <w:rsid w:val="00EF5B0B"/>
    <w:rsid w:val="00EF62FA"/>
    <w:rsid w:val="00EF66DF"/>
    <w:rsid w:val="00EF7FB8"/>
    <w:rsid w:val="00F00365"/>
    <w:rsid w:val="00F00393"/>
    <w:rsid w:val="00F01199"/>
    <w:rsid w:val="00F0133F"/>
    <w:rsid w:val="00F01760"/>
    <w:rsid w:val="00F01E8F"/>
    <w:rsid w:val="00F029A5"/>
    <w:rsid w:val="00F02C7B"/>
    <w:rsid w:val="00F05E78"/>
    <w:rsid w:val="00F0635C"/>
    <w:rsid w:val="00F06896"/>
    <w:rsid w:val="00F07542"/>
    <w:rsid w:val="00F07623"/>
    <w:rsid w:val="00F117F9"/>
    <w:rsid w:val="00F13351"/>
    <w:rsid w:val="00F13F10"/>
    <w:rsid w:val="00F14416"/>
    <w:rsid w:val="00F14AD5"/>
    <w:rsid w:val="00F152EE"/>
    <w:rsid w:val="00F15C24"/>
    <w:rsid w:val="00F15DFE"/>
    <w:rsid w:val="00F1628C"/>
    <w:rsid w:val="00F209D2"/>
    <w:rsid w:val="00F20C93"/>
    <w:rsid w:val="00F218FB"/>
    <w:rsid w:val="00F23BA3"/>
    <w:rsid w:val="00F26576"/>
    <w:rsid w:val="00F26C8C"/>
    <w:rsid w:val="00F30C2E"/>
    <w:rsid w:val="00F31EC3"/>
    <w:rsid w:val="00F32237"/>
    <w:rsid w:val="00F361BD"/>
    <w:rsid w:val="00F36ACE"/>
    <w:rsid w:val="00F3718E"/>
    <w:rsid w:val="00F37960"/>
    <w:rsid w:val="00F415E0"/>
    <w:rsid w:val="00F41816"/>
    <w:rsid w:val="00F4299D"/>
    <w:rsid w:val="00F431F1"/>
    <w:rsid w:val="00F455EF"/>
    <w:rsid w:val="00F45681"/>
    <w:rsid w:val="00F464AE"/>
    <w:rsid w:val="00F4662C"/>
    <w:rsid w:val="00F47129"/>
    <w:rsid w:val="00F47647"/>
    <w:rsid w:val="00F512AB"/>
    <w:rsid w:val="00F514B9"/>
    <w:rsid w:val="00F51841"/>
    <w:rsid w:val="00F52025"/>
    <w:rsid w:val="00F53152"/>
    <w:rsid w:val="00F53790"/>
    <w:rsid w:val="00F547A1"/>
    <w:rsid w:val="00F5553C"/>
    <w:rsid w:val="00F557B9"/>
    <w:rsid w:val="00F55C43"/>
    <w:rsid w:val="00F55C5E"/>
    <w:rsid w:val="00F561FE"/>
    <w:rsid w:val="00F562A4"/>
    <w:rsid w:val="00F56DAA"/>
    <w:rsid w:val="00F56E8C"/>
    <w:rsid w:val="00F57714"/>
    <w:rsid w:val="00F6009E"/>
    <w:rsid w:val="00F601D2"/>
    <w:rsid w:val="00F61309"/>
    <w:rsid w:val="00F6319E"/>
    <w:rsid w:val="00F63942"/>
    <w:rsid w:val="00F64A91"/>
    <w:rsid w:val="00F6545F"/>
    <w:rsid w:val="00F654B3"/>
    <w:rsid w:val="00F65A58"/>
    <w:rsid w:val="00F65B36"/>
    <w:rsid w:val="00F66B79"/>
    <w:rsid w:val="00F67213"/>
    <w:rsid w:val="00F6764C"/>
    <w:rsid w:val="00F67B95"/>
    <w:rsid w:val="00F67BB4"/>
    <w:rsid w:val="00F67D5B"/>
    <w:rsid w:val="00F7081F"/>
    <w:rsid w:val="00F719AA"/>
    <w:rsid w:val="00F721ED"/>
    <w:rsid w:val="00F72CEE"/>
    <w:rsid w:val="00F74937"/>
    <w:rsid w:val="00F74D0B"/>
    <w:rsid w:val="00F76878"/>
    <w:rsid w:val="00F76890"/>
    <w:rsid w:val="00F77C59"/>
    <w:rsid w:val="00F8245C"/>
    <w:rsid w:val="00F82788"/>
    <w:rsid w:val="00F82EC3"/>
    <w:rsid w:val="00F85C84"/>
    <w:rsid w:val="00F85E93"/>
    <w:rsid w:val="00F8636D"/>
    <w:rsid w:val="00F87808"/>
    <w:rsid w:val="00F8781F"/>
    <w:rsid w:val="00F8791F"/>
    <w:rsid w:val="00F906E6"/>
    <w:rsid w:val="00F90BB2"/>
    <w:rsid w:val="00F90F1C"/>
    <w:rsid w:val="00F9291C"/>
    <w:rsid w:val="00F946A6"/>
    <w:rsid w:val="00F958BA"/>
    <w:rsid w:val="00F96044"/>
    <w:rsid w:val="00F9654F"/>
    <w:rsid w:val="00F9799B"/>
    <w:rsid w:val="00F97A64"/>
    <w:rsid w:val="00FA039A"/>
    <w:rsid w:val="00FA0CB9"/>
    <w:rsid w:val="00FA17FF"/>
    <w:rsid w:val="00FA1AA9"/>
    <w:rsid w:val="00FA1EB1"/>
    <w:rsid w:val="00FA2454"/>
    <w:rsid w:val="00FA2BA7"/>
    <w:rsid w:val="00FA3BC3"/>
    <w:rsid w:val="00FA50A7"/>
    <w:rsid w:val="00FA5DC5"/>
    <w:rsid w:val="00FA68EB"/>
    <w:rsid w:val="00FA68FF"/>
    <w:rsid w:val="00FA7409"/>
    <w:rsid w:val="00FA743C"/>
    <w:rsid w:val="00FB0588"/>
    <w:rsid w:val="00FB1786"/>
    <w:rsid w:val="00FB1BA0"/>
    <w:rsid w:val="00FB259D"/>
    <w:rsid w:val="00FB3581"/>
    <w:rsid w:val="00FB396F"/>
    <w:rsid w:val="00FB452E"/>
    <w:rsid w:val="00FB4749"/>
    <w:rsid w:val="00FB48FF"/>
    <w:rsid w:val="00FB4E3F"/>
    <w:rsid w:val="00FB4ED1"/>
    <w:rsid w:val="00FB53DD"/>
    <w:rsid w:val="00FB6758"/>
    <w:rsid w:val="00FB7869"/>
    <w:rsid w:val="00FC0798"/>
    <w:rsid w:val="00FC2116"/>
    <w:rsid w:val="00FC38D3"/>
    <w:rsid w:val="00FC391E"/>
    <w:rsid w:val="00FC3D08"/>
    <w:rsid w:val="00FC5B3A"/>
    <w:rsid w:val="00FC5D74"/>
    <w:rsid w:val="00FC5DD2"/>
    <w:rsid w:val="00FC6852"/>
    <w:rsid w:val="00FC7AF3"/>
    <w:rsid w:val="00FD0969"/>
    <w:rsid w:val="00FD1EDD"/>
    <w:rsid w:val="00FD3811"/>
    <w:rsid w:val="00FD3BEC"/>
    <w:rsid w:val="00FD4E50"/>
    <w:rsid w:val="00FD5147"/>
    <w:rsid w:val="00FD5BAF"/>
    <w:rsid w:val="00FD79D8"/>
    <w:rsid w:val="00FE08CF"/>
    <w:rsid w:val="00FE336A"/>
    <w:rsid w:val="00FE5CFC"/>
    <w:rsid w:val="00FE6451"/>
    <w:rsid w:val="00FE6C06"/>
    <w:rsid w:val="00FF07DE"/>
    <w:rsid w:val="00FF0E38"/>
    <w:rsid w:val="00FF0FF2"/>
    <w:rsid w:val="00FF1EED"/>
    <w:rsid w:val="00FF33C4"/>
    <w:rsid w:val="00FF4A68"/>
    <w:rsid w:val="00FF4EE8"/>
    <w:rsid w:val="00FF4F2C"/>
    <w:rsid w:val="00FF4F30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/>
    <o:shapelayout v:ext="edit">
      <o:idmap v:ext="edit" data="1"/>
    </o:shapelayout>
  </w:shapeDefaults>
  <w:decimalSymbol w:val="."/>
  <w:listSeparator w:val=","/>
  <w15:docId w15:val="{1F589C57-3742-4DF6-8F83-F3159AC4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D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A31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315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315F"/>
    <w:pPr>
      <w:ind w:left="720"/>
      <w:contextualSpacing/>
    </w:pPr>
  </w:style>
  <w:style w:type="paragraph" w:customStyle="1" w:styleId="weekly">
    <w:name w:val="weekly"/>
    <w:basedOn w:val="Normal"/>
    <w:uiPriority w:val="99"/>
    <w:rsid w:val="00EA315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3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1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3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15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0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0A5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E807B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75D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E5144-C042-47F4-9A67-B07A7DAD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kmilham</dc:creator>
  <cp:lastModifiedBy>Karin Milham</cp:lastModifiedBy>
  <cp:revision>12</cp:revision>
  <cp:lastPrinted>2020-08-11T14:53:00Z</cp:lastPrinted>
  <dcterms:created xsi:type="dcterms:W3CDTF">2020-05-21T14:34:00Z</dcterms:created>
  <dcterms:modified xsi:type="dcterms:W3CDTF">2020-08-11T14:54:00Z</dcterms:modified>
</cp:coreProperties>
</file>